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7A9" w:rsidRPr="001437A9" w:rsidRDefault="001437A9" w:rsidP="001437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437A9">
        <w:rPr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437A9">
        <w:rPr>
          <w:rFonts w:ascii="Arial" w:hAnsi="Arial" w:cs="Arial"/>
          <w:b/>
          <w:sz w:val="32"/>
          <w:szCs w:val="32"/>
        </w:rPr>
        <w:t>Глава сельского поселения «Тупикское»</w:t>
      </w:r>
    </w:p>
    <w:p w:rsidR="001437A9" w:rsidRPr="001437A9" w:rsidRDefault="001437A9" w:rsidP="001437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07F" w:rsidRPr="001437A9" w:rsidRDefault="00FB407F" w:rsidP="001437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437A9">
        <w:rPr>
          <w:rFonts w:ascii="Arial" w:hAnsi="Arial" w:cs="Arial"/>
          <w:b/>
          <w:sz w:val="32"/>
          <w:szCs w:val="32"/>
        </w:rPr>
        <w:t>ПОСТАНОВЛЕНИЕ</w:t>
      </w:r>
    </w:p>
    <w:p w:rsidR="001437A9" w:rsidRPr="001437A9" w:rsidRDefault="001437A9" w:rsidP="001437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37A9" w:rsidRPr="001437A9" w:rsidRDefault="001437A9" w:rsidP="001437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407F" w:rsidRDefault="00FB407F" w:rsidP="001437A9">
      <w:p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>1</w:t>
      </w:r>
      <w:r w:rsidR="006E3227" w:rsidRPr="001437A9">
        <w:rPr>
          <w:rFonts w:ascii="Arial" w:hAnsi="Arial" w:cs="Arial"/>
          <w:sz w:val="24"/>
          <w:szCs w:val="24"/>
        </w:rPr>
        <w:t>2</w:t>
      </w:r>
      <w:r w:rsidRPr="001437A9">
        <w:rPr>
          <w:rFonts w:ascii="Arial" w:hAnsi="Arial" w:cs="Arial"/>
          <w:sz w:val="24"/>
          <w:szCs w:val="24"/>
        </w:rPr>
        <w:t xml:space="preserve"> </w:t>
      </w:r>
      <w:r w:rsidR="00B67CB0" w:rsidRPr="001437A9">
        <w:rPr>
          <w:rFonts w:ascii="Arial" w:hAnsi="Arial" w:cs="Arial"/>
          <w:sz w:val="24"/>
          <w:szCs w:val="24"/>
        </w:rPr>
        <w:t>марта</w:t>
      </w:r>
      <w:r w:rsidRPr="001437A9">
        <w:rPr>
          <w:rFonts w:ascii="Arial" w:hAnsi="Arial" w:cs="Arial"/>
          <w:sz w:val="24"/>
          <w:szCs w:val="24"/>
        </w:rPr>
        <w:t xml:space="preserve"> 201</w:t>
      </w:r>
      <w:r w:rsidR="006E3227" w:rsidRPr="001437A9">
        <w:rPr>
          <w:rFonts w:ascii="Arial" w:hAnsi="Arial" w:cs="Arial"/>
          <w:sz w:val="24"/>
          <w:szCs w:val="24"/>
        </w:rPr>
        <w:t>8</w:t>
      </w:r>
      <w:r w:rsidRPr="001437A9">
        <w:rPr>
          <w:rFonts w:ascii="Arial" w:hAnsi="Arial" w:cs="Arial"/>
          <w:sz w:val="24"/>
          <w:szCs w:val="24"/>
        </w:rPr>
        <w:t xml:space="preserve"> года                                                                                           </w:t>
      </w:r>
      <w:r w:rsidR="009E5A85">
        <w:rPr>
          <w:rFonts w:ascii="Arial" w:hAnsi="Arial" w:cs="Arial"/>
          <w:sz w:val="24"/>
          <w:szCs w:val="24"/>
        </w:rPr>
        <w:t xml:space="preserve">                          </w:t>
      </w:r>
      <w:r w:rsidR="006E3227" w:rsidRPr="001437A9">
        <w:rPr>
          <w:rFonts w:ascii="Arial" w:hAnsi="Arial" w:cs="Arial"/>
          <w:sz w:val="24"/>
          <w:szCs w:val="24"/>
        </w:rPr>
        <w:t xml:space="preserve"> </w:t>
      </w:r>
      <w:r w:rsidRPr="001437A9">
        <w:rPr>
          <w:rFonts w:ascii="Arial" w:hAnsi="Arial" w:cs="Arial"/>
          <w:sz w:val="24"/>
          <w:szCs w:val="24"/>
        </w:rPr>
        <w:t xml:space="preserve">№ </w:t>
      </w:r>
      <w:r w:rsidR="005C4B87" w:rsidRPr="001437A9">
        <w:rPr>
          <w:rFonts w:ascii="Arial" w:hAnsi="Arial" w:cs="Arial"/>
          <w:sz w:val="24"/>
          <w:szCs w:val="24"/>
        </w:rPr>
        <w:t>3</w:t>
      </w:r>
    </w:p>
    <w:p w:rsidR="009E5A85" w:rsidRDefault="009E5A85" w:rsidP="001437A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E5A85" w:rsidRPr="001437A9" w:rsidRDefault="009E5A85" w:rsidP="001437A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B407F" w:rsidRDefault="00FB407F" w:rsidP="009E5A85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9E5A85">
        <w:rPr>
          <w:rFonts w:ascii="Arial" w:hAnsi="Arial" w:cs="Arial"/>
          <w:sz w:val="32"/>
          <w:szCs w:val="32"/>
        </w:rPr>
        <w:t>О первоочередных мерах п</w:t>
      </w:r>
      <w:bookmarkStart w:id="0" w:name="_GoBack"/>
      <w:bookmarkEnd w:id="0"/>
      <w:r w:rsidRPr="009E5A85">
        <w:rPr>
          <w:rFonts w:ascii="Arial" w:hAnsi="Arial" w:cs="Arial"/>
          <w:sz w:val="32"/>
          <w:szCs w:val="32"/>
        </w:rPr>
        <w:t>о подготовке</w:t>
      </w:r>
      <w:r w:rsidR="009E5A85" w:rsidRPr="009E5A85">
        <w:rPr>
          <w:rFonts w:ascii="Arial" w:hAnsi="Arial" w:cs="Arial"/>
          <w:sz w:val="32"/>
          <w:szCs w:val="32"/>
        </w:rPr>
        <w:t xml:space="preserve"> </w:t>
      </w:r>
      <w:r w:rsidRPr="009E5A85">
        <w:rPr>
          <w:rFonts w:ascii="Arial" w:hAnsi="Arial" w:cs="Arial"/>
          <w:sz w:val="32"/>
          <w:szCs w:val="32"/>
        </w:rPr>
        <w:t>к пожароопасному периоду 201</w:t>
      </w:r>
      <w:r w:rsidR="006E3227" w:rsidRPr="009E5A85">
        <w:rPr>
          <w:rFonts w:ascii="Arial" w:hAnsi="Arial" w:cs="Arial"/>
          <w:sz w:val="32"/>
          <w:szCs w:val="32"/>
        </w:rPr>
        <w:t>8</w:t>
      </w:r>
      <w:r w:rsidR="00A147AA">
        <w:rPr>
          <w:rFonts w:ascii="Arial" w:hAnsi="Arial" w:cs="Arial"/>
          <w:sz w:val="32"/>
          <w:szCs w:val="32"/>
        </w:rPr>
        <w:t xml:space="preserve"> года</w:t>
      </w:r>
    </w:p>
    <w:p w:rsidR="009E5A85" w:rsidRDefault="009E5A85" w:rsidP="009E5A85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9E5A85" w:rsidRPr="009E5A85" w:rsidRDefault="009E5A85" w:rsidP="009E5A85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FB407F" w:rsidRDefault="00FB407F" w:rsidP="009E5A85">
      <w:pPr>
        <w:spacing w:after="0"/>
        <w:ind w:firstLine="36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 xml:space="preserve">В соответствии с Федеральным Законом от 21.12.1994 г. № 69 – ФЗ </w:t>
      </w:r>
      <w:r w:rsidR="002453CB" w:rsidRPr="001437A9">
        <w:rPr>
          <w:rFonts w:ascii="Arial" w:hAnsi="Arial" w:cs="Arial"/>
          <w:sz w:val="24"/>
          <w:szCs w:val="24"/>
        </w:rPr>
        <w:t xml:space="preserve">«О пожарной безопасности», Федеральным законом от 06.10.2003 г. № 131- ФЗ </w:t>
      </w:r>
      <w:r w:rsidR="00BE05EB" w:rsidRPr="001437A9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Российской Федерации», в </w:t>
      </w:r>
      <w:r w:rsidR="009E5A85" w:rsidRPr="001437A9">
        <w:rPr>
          <w:rFonts w:ascii="Arial" w:hAnsi="Arial" w:cs="Arial"/>
          <w:sz w:val="24"/>
          <w:szCs w:val="24"/>
        </w:rPr>
        <w:t>целях предупреждения</w:t>
      </w:r>
      <w:r w:rsidR="00BE05EB" w:rsidRPr="001437A9">
        <w:rPr>
          <w:rFonts w:ascii="Arial" w:hAnsi="Arial" w:cs="Arial"/>
          <w:sz w:val="24"/>
          <w:szCs w:val="24"/>
        </w:rPr>
        <w:t xml:space="preserve"> и тушения пожаров, предотвращения гибели на них людей, постановляю:</w:t>
      </w:r>
    </w:p>
    <w:p w:rsidR="009E5A85" w:rsidRPr="001437A9" w:rsidRDefault="009E5A85" w:rsidP="009E5A85">
      <w:pPr>
        <w:spacing w:after="0"/>
        <w:ind w:firstLine="360"/>
        <w:jc w:val="both"/>
        <w:rPr>
          <w:rFonts w:ascii="Arial" w:hAnsi="Arial" w:cs="Arial"/>
          <w:sz w:val="24"/>
          <w:szCs w:val="24"/>
        </w:rPr>
      </w:pPr>
    </w:p>
    <w:p w:rsidR="00BE05EB" w:rsidRPr="001437A9" w:rsidRDefault="00BE05EB" w:rsidP="001437A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>Утвердить План мероприятий по обеспечению мер пожарной безопасности на территории сельского поселения «Тупикское» на 201</w:t>
      </w:r>
      <w:r w:rsidR="006E3227" w:rsidRPr="001437A9">
        <w:rPr>
          <w:rFonts w:ascii="Arial" w:hAnsi="Arial" w:cs="Arial"/>
          <w:sz w:val="24"/>
          <w:szCs w:val="24"/>
        </w:rPr>
        <w:t>8</w:t>
      </w:r>
      <w:r w:rsidR="004261C2" w:rsidRPr="001437A9">
        <w:rPr>
          <w:rFonts w:ascii="Arial" w:hAnsi="Arial" w:cs="Arial"/>
          <w:sz w:val="24"/>
          <w:szCs w:val="24"/>
        </w:rPr>
        <w:t xml:space="preserve"> год.</w:t>
      </w:r>
    </w:p>
    <w:p w:rsidR="00BE05EB" w:rsidRPr="001437A9" w:rsidRDefault="00BE05EB" w:rsidP="001437A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>Утвердить состав ДПД, организовать их работу по обучению населения мерам пожарной безопасности по месту жительства. Ежеквартально анализировать результаты работы, принимать меры по повышению эффективности проводимых мероприятий.</w:t>
      </w:r>
    </w:p>
    <w:p w:rsidR="00BE05EB" w:rsidRPr="001437A9" w:rsidRDefault="00BE05EB" w:rsidP="001437A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>Определить порядок оповещения и сбора населения в случае возникновения пожаров (угрозы перехода огня из лесных массивов на жилые дома, организация патрулирования территории села в пожароопасные периоды года)</w:t>
      </w:r>
    </w:p>
    <w:p w:rsidR="00BE05EB" w:rsidRPr="001437A9" w:rsidRDefault="00BE05EB" w:rsidP="001437A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>Организовать проведение ежегодных тренировок по сбору и тушению возможного пожара.</w:t>
      </w:r>
    </w:p>
    <w:p w:rsidR="00BE05EB" w:rsidRPr="001437A9" w:rsidRDefault="00AC2B9E" w:rsidP="001437A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>Создать уголки пожарной безопасности в администрации поселения и других местах с массовым пребыванием людей, на которых вывешивать информацию о противопожарной защите зданий и сооружений, происшедших пожарах, результатах работы ДПД и др.</w:t>
      </w:r>
    </w:p>
    <w:p w:rsidR="00932419" w:rsidRPr="001437A9" w:rsidRDefault="00AC2B9E" w:rsidP="001437A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>Во взаимодействии с отделением внутренних дел, представителями надзорных органов организовать проведение совместных рейдов по проверке противопожарного состояния жилых домов граждан. Особое внимание уделить местам проживания лиц, состоящих на профилактическом учёте в отделении внутренних дел и отделе социальной защиты.</w:t>
      </w:r>
    </w:p>
    <w:p w:rsidR="00932419" w:rsidRPr="001437A9" w:rsidRDefault="00932419" w:rsidP="001437A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 xml:space="preserve">Ввести на территории сельского поселения «Тупикское» внештатные </w:t>
      </w:r>
      <w:r w:rsidR="009E5A85" w:rsidRPr="001437A9">
        <w:rPr>
          <w:rFonts w:ascii="Arial" w:hAnsi="Arial" w:cs="Arial"/>
          <w:sz w:val="24"/>
          <w:szCs w:val="24"/>
        </w:rPr>
        <w:t>наблюдательные противопожарные</w:t>
      </w:r>
      <w:r w:rsidRPr="001437A9">
        <w:rPr>
          <w:rFonts w:ascii="Arial" w:hAnsi="Arial" w:cs="Arial"/>
          <w:sz w:val="24"/>
          <w:szCs w:val="24"/>
        </w:rPr>
        <w:t xml:space="preserve"> посты по оповещению возникновения пожаров на территории сельского поселения «Тупикское».</w:t>
      </w:r>
    </w:p>
    <w:p w:rsidR="00AC2B9E" w:rsidRPr="001437A9" w:rsidRDefault="00AC2B9E" w:rsidP="001437A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261C2" w:rsidRPr="001437A9">
        <w:rPr>
          <w:rFonts w:ascii="Arial" w:hAnsi="Arial" w:cs="Arial"/>
          <w:sz w:val="24"/>
          <w:szCs w:val="24"/>
        </w:rPr>
        <w:t>оставляю за собой</w:t>
      </w:r>
    </w:p>
    <w:p w:rsidR="004261C2" w:rsidRPr="001437A9" w:rsidRDefault="00AC2B9E" w:rsidP="001437A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>Настоящее постановление обнародовать на информационном стенде.</w:t>
      </w:r>
      <w:r w:rsidR="007E7AAF" w:rsidRPr="001437A9">
        <w:rPr>
          <w:rFonts w:ascii="Arial" w:hAnsi="Arial" w:cs="Arial"/>
          <w:sz w:val="24"/>
          <w:szCs w:val="24"/>
        </w:rPr>
        <w:t xml:space="preserve">     </w:t>
      </w:r>
    </w:p>
    <w:p w:rsidR="009E5A85" w:rsidRDefault="009E5A85" w:rsidP="00AC2B9E">
      <w:pPr>
        <w:jc w:val="both"/>
        <w:rPr>
          <w:rFonts w:ascii="Arial" w:hAnsi="Arial" w:cs="Arial"/>
          <w:sz w:val="24"/>
          <w:szCs w:val="24"/>
        </w:rPr>
      </w:pPr>
    </w:p>
    <w:p w:rsidR="00AC2B9E" w:rsidRDefault="004261C2" w:rsidP="00AC2B9E">
      <w:pPr>
        <w:jc w:val="both"/>
        <w:rPr>
          <w:rFonts w:ascii="Arial" w:hAnsi="Arial" w:cs="Arial"/>
          <w:sz w:val="24"/>
          <w:szCs w:val="24"/>
        </w:rPr>
      </w:pPr>
      <w:r w:rsidRPr="001437A9">
        <w:rPr>
          <w:rFonts w:ascii="Arial" w:hAnsi="Arial" w:cs="Arial"/>
          <w:sz w:val="24"/>
          <w:szCs w:val="24"/>
        </w:rPr>
        <w:t xml:space="preserve"> </w:t>
      </w:r>
      <w:r w:rsidR="00AC2B9E" w:rsidRPr="001437A9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="00AC2B9E" w:rsidRPr="001437A9">
        <w:rPr>
          <w:rFonts w:ascii="Arial" w:hAnsi="Arial" w:cs="Arial"/>
          <w:sz w:val="24"/>
          <w:szCs w:val="24"/>
        </w:rPr>
        <w:t>Тупикское»</w:t>
      </w:r>
      <w:r w:rsidR="007E7AAF" w:rsidRPr="001437A9">
        <w:rPr>
          <w:rFonts w:ascii="Arial" w:hAnsi="Arial" w:cs="Arial"/>
          <w:sz w:val="24"/>
          <w:szCs w:val="24"/>
        </w:rPr>
        <w:t xml:space="preserve"> </w:t>
      </w:r>
      <w:r w:rsidRPr="001437A9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1437A9">
        <w:rPr>
          <w:rFonts w:ascii="Arial" w:hAnsi="Arial" w:cs="Arial"/>
          <w:sz w:val="24"/>
          <w:szCs w:val="24"/>
        </w:rPr>
        <w:t xml:space="preserve">                                  </w:t>
      </w:r>
      <w:r w:rsidR="009E5A85">
        <w:rPr>
          <w:rFonts w:ascii="Arial" w:hAnsi="Arial" w:cs="Arial"/>
          <w:sz w:val="24"/>
          <w:szCs w:val="24"/>
        </w:rPr>
        <w:t xml:space="preserve">                            </w:t>
      </w:r>
      <w:r w:rsidR="007E7AAF" w:rsidRPr="001437A9">
        <w:rPr>
          <w:rFonts w:ascii="Arial" w:hAnsi="Arial" w:cs="Arial"/>
          <w:sz w:val="24"/>
          <w:szCs w:val="24"/>
        </w:rPr>
        <w:t>О.И. Селезнёв</w:t>
      </w: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  <w:r w:rsidRPr="00D06A99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№ 1</w:t>
      </w:r>
      <w:r w:rsidRPr="00D06A99">
        <w:rPr>
          <w:rFonts w:ascii="Courier New" w:hAnsi="Courier New" w:cs="Courier New"/>
        </w:rPr>
        <w:t xml:space="preserve"> </w:t>
      </w: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№ </w:t>
      </w:r>
      <w:r>
        <w:rPr>
          <w:rFonts w:ascii="Courier New" w:hAnsi="Courier New" w:cs="Courier New"/>
        </w:rPr>
        <w:t>3</w:t>
      </w:r>
      <w:r w:rsidRPr="00D06A99">
        <w:rPr>
          <w:rFonts w:ascii="Courier New" w:hAnsi="Courier New" w:cs="Courier New"/>
        </w:rPr>
        <w:t xml:space="preserve"> </w:t>
      </w:r>
    </w:p>
    <w:p w:rsidR="002A602A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>от 12.03.2018</w:t>
      </w:r>
      <w:r w:rsidRPr="00D06A99">
        <w:rPr>
          <w:rFonts w:ascii="Courier New" w:hAnsi="Courier New" w:cs="Courier New"/>
        </w:rPr>
        <w:t xml:space="preserve"> года</w:t>
      </w:r>
      <w:r w:rsidRPr="00D06A99">
        <w:rPr>
          <w:rFonts w:ascii="Arial" w:hAnsi="Arial" w:cs="Arial"/>
          <w:sz w:val="24"/>
          <w:szCs w:val="24"/>
        </w:rPr>
        <w:t xml:space="preserve">  </w:t>
      </w:r>
    </w:p>
    <w:p w:rsidR="002A602A" w:rsidRPr="00D06A99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06A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</w:p>
    <w:p w:rsidR="002A602A" w:rsidRPr="00F771D3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71D3">
        <w:rPr>
          <w:rFonts w:ascii="Arial" w:hAnsi="Arial" w:cs="Arial"/>
          <w:b/>
          <w:sz w:val="24"/>
          <w:szCs w:val="24"/>
        </w:rPr>
        <w:t xml:space="preserve">   </w:t>
      </w:r>
      <w:r w:rsidRPr="00F771D3">
        <w:rPr>
          <w:rFonts w:ascii="Arial" w:hAnsi="Arial" w:cs="Arial"/>
          <w:sz w:val="24"/>
          <w:szCs w:val="24"/>
        </w:rPr>
        <w:t xml:space="preserve">Утверждаю:          </w:t>
      </w:r>
    </w:p>
    <w:p w:rsidR="002A602A" w:rsidRPr="00F771D3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71D3">
        <w:rPr>
          <w:rFonts w:ascii="Arial" w:hAnsi="Arial" w:cs="Arial"/>
          <w:sz w:val="24"/>
          <w:szCs w:val="24"/>
        </w:rPr>
        <w:t xml:space="preserve">                                               Глава сельского поселения «Тупикское»</w:t>
      </w:r>
    </w:p>
    <w:p w:rsidR="002A602A" w:rsidRPr="00F771D3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A602A" w:rsidRPr="00F771D3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71D3">
        <w:rPr>
          <w:rFonts w:ascii="Arial" w:hAnsi="Arial" w:cs="Arial"/>
          <w:sz w:val="24"/>
          <w:szCs w:val="24"/>
        </w:rPr>
        <w:t xml:space="preserve">                                                    _______________О.И. Селезнев</w:t>
      </w:r>
    </w:p>
    <w:p w:rsidR="002A602A" w:rsidRPr="00F771D3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71D3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«12</w:t>
      </w:r>
      <w:r w:rsidRPr="00F771D3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марта 2018</w:t>
      </w:r>
      <w:r w:rsidRPr="00F771D3">
        <w:rPr>
          <w:rFonts w:ascii="Arial" w:hAnsi="Arial" w:cs="Arial"/>
          <w:sz w:val="24"/>
          <w:szCs w:val="24"/>
        </w:rPr>
        <w:t xml:space="preserve"> г.</w:t>
      </w:r>
    </w:p>
    <w:p w:rsidR="002A602A" w:rsidRPr="00E748F3" w:rsidRDefault="002A602A" w:rsidP="002A602A">
      <w:pPr>
        <w:jc w:val="right"/>
      </w:pPr>
    </w:p>
    <w:p w:rsidR="002A602A" w:rsidRDefault="002A602A" w:rsidP="002A602A">
      <w:pPr>
        <w:jc w:val="center"/>
        <w:rPr>
          <w:rFonts w:ascii="Arial" w:hAnsi="Arial" w:cs="Arial"/>
          <w:sz w:val="28"/>
          <w:szCs w:val="28"/>
        </w:rPr>
      </w:pPr>
      <w:r w:rsidRPr="00A06287">
        <w:rPr>
          <w:rFonts w:ascii="Arial" w:hAnsi="Arial" w:cs="Arial"/>
          <w:sz w:val="28"/>
          <w:szCs w:val="28"/>
        </w:rPr>
        <w:t>ПЛАН</w:t>
      </w:r>
    </w:p>
    <w:p w:rsidR="002A602A" w:rsidRPr="00A06287" w:rsidRDefault="002A602A" w:rsidP="002A602A">
      <w:pPr>
        <w:jc w:val="center"/>
        <w:rPr>
          <w:rFonts w:ascii="Arial" w:hAnsi="Arial" w:cs="Arial"/>
          <w:sz w:val="28"/>
          <w:szCs w:val="28"/>
        </w:rPr>
      </w:pPr>
      <w:r w:rsidRPr="00A06287">
        <w:rPr>
          <w:rFonts w:ascii="Arial" w:hAnsi="Arial" w:cs="Arial"/>
          <w:sz w:val="28"/>
          <w:szCs w:val="28"/>
        </w:rPr>
        <w:t>мероприятий по обеспечению мер пожарной безопасности на территории сельско</w:t>
      </w:r>
      <w:r>
        <w:rPr>
          <w:rFonts w:ascii="Arial" w:hAnsi="Arial" w:cs="Arial"/>
          <w:sz w:val="28"/>
          <w:szCs w:val="28"/>
        </w:rPr>
        <w:t>го поселения «Тупикское» на 2018</w:t>
      </w:r>
      <w:r w:rsidRPr="00A06287">
        <w:rPr>
          <w:rFonts w:ascii="Arial" w:hAnsi="Arial" w:cs="Arial"/>
          <w:sz w:val="28"/>
          <w:szCs w:val="28"/>
        </w:rPr>
        <w:t xml:space="preserve"> год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4530"/>
        <w:gridCol w:w="2435"/>
        <w:gridCol w:w="2977"/>
      </w:tblGrid>
      <w:tr w:rsidR="002A602A" w:rsidRPr="00A06287" w:rsidTr="00DE3CCD">
        <w:tc>
          <w:tcPr>
            <w:tcW w:w="543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530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Выполнение работ</w:t>
            </w:r>
          </w:p>
        </w:tc>
        <w:tc>
          <w:tcPr>
            <w:tcW w:w="2435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  <w:tc>
          <w:tcPr>
            <w:tcW w:w="2977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Фактическое выполнение</w:t>
            </w:r>
          </w:p>
        </w:tc>
      </w:tr>
      <w:tr w:rsidR="002A602A" w:rsidRPr="00A06287" w:rsidTr="00DE3CCD">
        <w:tc>
          <w:tcPr>
            <w:tcW w:w="543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530" w:type="dxa"/>
          </w:tcPr>
          <w:p w:rsidR="002A602A" w:rsidRPr="00A06287" w:rsidRDefault="002A602A" w:rsidP="00DE3C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 xml:space="preserve">Очистка </w:t>
            </w:r>
            <w:proofErr w:type="spellStart"/>
            <w:r w:rsidRPr="00A06287">
              <w:rPr>
                <w:rFonts w:ascii="Arial" w:hAnsi="Arial" w:cs="Arial"/>
                <w:sz w:val="24"/>
                <w:szCs w:val="24"/>
              </w:rPr>
              <w:t>минерализированной</w:t>
            </w:r>
            <w:proofErr w:type="spellEnd"/>
            <w:r w:rsidRPr="00A06287">
              <w:rPr>
                <w:rFonts w:ascii="Arial" w:hAnsi="Arial" w:cs="Arial"/>
                <w:sz w:val="24"/>
                <w:szCs w:val="24"/>
              </w:rPr>
              <w:t xml:space="preserve"> противопожарной полосы в с. Тупик. </w:t>
            </w:r>
          </w:p>
        </w:tc>
        <w:tc>
          <w:tcPr>
            <w:tcW w:w="2435" w:type="dxa"/>
          </w:tcPr>
          <w:p w:rsidR="002A602A" w:rsidRPr="00A06287" w:rsidRDefault="00841CAB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 -май 2018</w:t>
            </w:r>
            <w:r w:rsidR="002A602A" w:rsidRPr="00A0628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Акт приемки минерализованной противопожарной полосы от 16 апреля 2015 года</w:t>
            </w:r>
          </w:p>
        </w:tc>
      </w:tr>
      <w:tr w:rsidR="002A602A" w:rsidRPr="00A06287" w:rsidTr="00DE3CCD">
        <w:tc>
          <w:tcPr>
            <w:tcW w:w="543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530" w:type="dxa"/>
          </w:tcPr>
          <w:p w:rsidR="002A602A" w:rsidRPr="00A06287" w:rsidRDefault="002A602A" w:rsidP="00DE3C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 xml:space="preserve">Провести очистку села от сухой травы. </w:t>
            </w:r>
          </w:p>
        </w:tc>
        <w:tc>
          <w:tcPr>
            <w:tcW w:w="2435" w:type="dxa"/>
          </w:tcPr>
          <w:p w:rsidR="002A602A" w:rsidRPr="00A06287" w:rsidRDefault="00841CAB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 2018</w:t>
            </w:r>
            <w:r w:rsidR="002A602A" w:rsidRPr="00A0628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602A" w:rsidRPr="00A06287" w:rsidTr="00DE3CCD">
        <w:tc>
          <w:tcPr>
            <w:tcW w:w="543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530" w:type="dxa"/>
          </w:tcPr>
          <w:p w:rsidR="002A602A" w:rsidRPr="00A06287" w:rsidRDefault="002A602A" w:rsidP="00DE3C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Провести ремонт дорог в с. Тупик для подъезда пожарных машин к водозаборам</w:t>
            </w:r>
          </w:p>
        </w:tc>
        <w:tc>
          <w:tcPr>
            <w:tcW w:w="2435" w:type="dxa"/>
          </w:tcPr>
          <w:p w:rsidR="002A602A" w:rsidRPr="00A06287" w:rsidRDefault="00841CAB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июнь-июль 2018</w:t>
            </w:r>
            <w:r w:rsidR="002A602A" w:rsidRPr="00A0628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602A" w:rsidRPr="00A06287" w:rsidTr="00DE3CCD">
        <w:trPr>
          <w:trHeight w:val="1250"/>
        </w:trPr>
        <w:tc>
          <w:tcPr>
            <w:tcW w:w="543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4.</w:t>
            </w:r>
          </w:p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0" w:type="dxa"/>
          </w:tcPr>
          <w:p w:rsidR="002A602A" w:rsidRPr="00A06287" w:rsidRDefault="002A602A" w:rsidP="00DE3C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Санитарная очистка села от мусора.</w:t>
            </w:r>
          </w:p>
        </w:tc>
        <w:tc>
          <w:tcPr>
            <w:tcW w:w="2435" w:type="dxa"/>
          </w:tcPr>
          <w:p w:rsidR="002A602A" w:rsidRPr="00A06287" w:rsidRDefault="00841CAB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апрель-май 2018</w:t>
            </w:r>
            <w:r w:rsidR="002A602A" w:rsidRPr="00A0628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602A" w:rsidRPr="00A06287" w:rsidTr="00DE3CCD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543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530" w:type="dxa"/>
          </w:tcPr>
          <w:p w:rsidR="002A602A" w:rsidRPr="00A06287" w:rsidRDefault="002A602A" w:rsidP="00DE3C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 xml:space="preserve">Провести вырубку насаждений от жилых зданий в 15 метровой зоне к лесу </w:t>
            </w:r>
          </w:p>
        </w:tc>
        <w:tc>
          <w:tcPr>
            <w:tcW w:w="2435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апрель-июнь</w:t>
            </w:r>
          </w:p>
        </w:tc>
        <w:tc>
          <w:tcPr>
            <w:tcW w:w="2977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602A" w:rsidRPr="00A06287" w:rsidTr="00DE3CCD">
        <w:tblPrEx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543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530" w:type="dxa"/>
          </w:tcPr>
          <w:p w:rsidR="002A602A" w:rsidRPr="00A06287" w:rsidRDefault="002A602A" w:rsidP="00DE3C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 xml:space="preserve">Провести вырубку противопожарных разрывов  </w:t>
            </w:r>
          </w:p>
        </w:tc>
        <w:tc>
          <w:tcPr>
            <w:tcW w:w="2435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2A602A" w:rsidRPr="00A06287" w:rsidRDefault="002A602A" w:rsidP="00DE3C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6287">
              <w:rPr>
                <w:rFonts w:ascii="Arial" w:hAnsi="Arial" w:cs="Arial"/>
                <w:sz w:val="24"/>
                <w:szCs w:val="24"/>
              </w:rPr>
              <w:t>Распоряжение Губернатора Забайкальского края от 17.09.2012 г.</w:t>
            </w:r>
          </w:p>
        </w:tc>
      </w:tr>
    </w:tbl>
    <w:p w:rsidR="002A602A" w:rsidRPr="00A06287" w:rsidRDefault="002A602A" w:rsidP="002A602A">
      <w:pPr>
        <w:jc w:val="center"/>
        <w:rPr>
          <w:rFonts w:ascii="Arial" w:hAnsi="Arial" w:cs="Arial"/>
          <w:sz w:val="24"/>
          <w:szCs w:val="24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  <w:r w:rsidRPr="00D06A99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 2</w:t>
      </w:r>
      <w:r w:rsidRPr="00D06A99">
        <w:rPr>
          <w:rFonts w:ascii="Courier New" w:hAnsi="Courier New" w:cs="Courier New"/>
        </w:rPr>
        <w:t xml:space="preserve"> </w:t>
      </w:r>
    </w:p>
    <w:p w:rsidR="002A602A" w:rsidRDefault="002A602A" w:rsidP="002A602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№ </w:t>
      </w:r>
      <w:r w:rsidR="00841CAB">
        <w:rPr>
          <w:rFonts w:ascii="Courier New" w:hAnsi="Courier New" w:cs="Courier New"/>
        </w:rPr>
        <w:t>3</w:t>
      </w:r>
      <w:r w:rsidRPr="00D06A99">
        <w:rPr>
          <w:rFonts w:ascii="Courier New" w:hAnsi="Courier New" w:cs="Courier New"/>
        </w:rPr>
        <w:t xml:space="preserve"> </w:t>
      </w:r>
    </w:p>
    <w:p w:rsidR="002A602A" w:rsidRDefault="00841CAB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>от 12.03.2018</w:t>
      </w:r>
      <w:r w:rsidR="002A602A" w:rsidRPr="00D06A99">
        <w:rPr>
          <w:rFonts w:ascii="Courier New" w:hAnsi="Courier New" w:cs="Courier New"/>
        </w:rPr>
        <w:t xml:space="preserve"> года</w:t>
      </w:r>
      <w:r w:rsidR="002A602A" w:rsidRPr="00D06A99">
        <w:rPr>
          <w:rFonts w:ascii="Arial" w:hAnsi="Arial" w:cs="Arial"/>
          <w:sz w:val="24"/>
          <w:szCs w:val="24"/>
        </w:rPr>
        <w:t xml:space="preserve">  </w:t>
      </w:r>
    </w:p>
    <w:p w:rsidR="002A602A" w:rsidRPr="00D06A99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06A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</w:p>
    <w:p w:rsidR="002A602A" w:rsidRPr="00F771D3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71D3">
        <w:rPr>
          <w:rFonts w:ascii="Arial" w:hAnsi="Arial" w:cs="Arial"/>
          <w:b/>
          <w:sz w:val="24"/>
          <w:szCs w:val="24"/>
        </w:rPr>
        <w:t xml:space="preserve">   </w:t>
      </w:r>
      <w:r w:rsidRPr="00F771D3">
        <w:rPr>
          <w:rFonts w:ascii="Arial" w:hAnsi="Arial" w:cs="Arial"/>
          <w:sz w:val="24"/>
          <w:szCs w:val="24"/>
        </w:rPr>
        <w:t xml:space="preserve">Утверждаю:          </w:t>
      </w:r>
    </w:p>
    <w:p w:rsidR="002A602A" w:rsidRPr="00F771D3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71D3">
        <w:rPr>
          <w:rFonts w:ascii="Arial" w:hAnsi="Arial" w:cs="Arial"/>
          <w:sz w:val="24"/>
          <w:szCs w:val="24"/>
        </w:rPr>
        <w:t xml:space="preserve">                                               Глава сельского поселения «Тупикское»</w:t>
      </w:r>
    </w:p>
    <w:p w:rsidR="002A602A" w:rsidRPr="00F771D3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A602A" w:rsidRPr="00F771D3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71D3">
        <w:rPr>
          <w:rFonts w:ascii="Arial" w:hAnsi="Arial" w:cs="Arial"/>
          <w:sz w:val="24"/>
          <w:szCs w:val="24"/>
        </w:rPr>
        <w:t xml:space="preserve">                                                    _______________О.И. Селезнев</w:t>
      </w:r>
    </w:p>
    <w:p w:rsidR="002A602A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71D3">
        <w:rPr>
          <w:rFonts w:ascii="Arial" w:hAnsi="Arial" w:cs="Arial"/>
          <w:sz w:val="24"/>
          <w:szCs w:val="24"/>
        </w:rPr>
        <w:t xml:space="preserve">                               </w:t>
      </w:r>
      <w:r w:rsidR="00841CAB">
        <w:rPr>
          <w:rFonts w:ascii="Arial" w:hAnsi="Arial" w:cs="Arial"/>
          <w:sz w:val="24"/>
          <w:szCs w:val="24"/>
        </w:rPr>
        <w:t xml:space="preserve">                          «12</w:t>
      </w:r>
      <w:r>
        <w:rPr>
          <w:rFonts w:ascii="Arial" w:hAnsi="Arial" w:cs="Arial"/>
          <w:sz w:val="24"/>
          <w:szCs w:val="24"/>
        </w:rPr>
        <w:t xml:space="preserve">» </w:t>
      </w:r>
      <w:r w:rsidR="00841CAB">
        <w:rPr>
          <w:rFonts w:ascii="Arial" w:hAnsi="Arial" w:cs="Arial"/>
          <w:sz w:val="24"/>
          <w:szCs w:val="24"/>
        </w:rPr>
        <w:t>марта 2018</w:t>
      </w:r>
      <w:r w:rsidRPr="00F771D3">
        <w:rPr>
          <w:rFonts w:ascii="Arial" w:hAnsi="Arial" w:cs="Arial"/>
          <w:sz w:val="24"/>
          <w:szCs w:val="24"/>
        </w:rPr>
        <w:t xml:space="preserve"> г.</w:t>
      </w:r>
    </w:p>
    <w:p w:rsidR="002A602A" w:rsidRDefault="002A602A" w:rsidP="002A60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A602A" w:rsidRPr="00536CA3" w:rsidRDefault="002A602A" w:rsidP="002A602A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536CA3">
        <w:rPr>
          <w:rFonts w:ascii="Arial" w:hAnsi="Arial" w:cs="Arial"/>
          <w:sz w:val="28"/>
          <w:szCs w:val="28"/>
        </w:rPr>
        <w:t>Состав добровольно пожарной дружины</w:t>
      </w:r>
    </w:p>
    <w:p w:rsidR="002A602A" w:rsidRDefault="002A602A" w:rsidP="002A60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E13A38">
        <w:rPr>
          <w:rFonts w:ascii="Arial" w:hAnsi="Arial" w:cs="Arial"/>
          <w:sz w:val="24"/>
          <w:szCs w:val="24"/>
        </w:rPr>
        <w:t xml:space="preserve">Спица Олег Викторович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E13A38">
        <w:rPr>
          <w:rFonts w:ascii="Arial" w:hAnsi="Arial" w:cs="Arial"/>
          <w:sz w:val="24"/>
          <w:szCs w:val="24"/>
        </w:rPr>
        <w:t xml:space="preserve">Ефанов Андрей Валерьевич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13A38">
        <w:rPr>
          <w:rFonts w:ascii="Arial" w:hAnsi="Arial" w:cs="Arial"/>
          <w:sz w:val="24"/>
          <w:szCs w:val="24"/>
        </w:rPr>
        <w:t xml:space="preserve">Демиденко Евгений Сергеевич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E13A38">
        <w:rPr>
          <w:rFonts w:ascii="Arial" w:hAnsi="Arial" w:cs="Arial"/>
          <w:sz w:val="24"/>
          <w:szCs w:val="24"/>
        </w:rPr>
        <w:t xml:space="preserve">Максимов Валерий Васильевич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E13A38">
        <w:rPr>
          <w:rFonts w:ascii="Arial" w:hAnsi="Arial" w:cs="Arial"/>
          <w:sz w:val="24"/>
          <w:szCs w:val="24"/>
        </w:rPr>
        <w:t xml:space="preserve">У-чин-шин Михаил Валерьевич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Pr="00E13A38">
        <w:rPr>
          <w:rFonts w:ascii="Arial" w:hAnsi="Arial" w:cs="Arial"/>
          <w:sz w:val="24"/>
          <w:szCs w:val="24"/>
        </w:rPr>
        <w:t xml:space="preserve">Якубов Евгений Владиславович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E13A38">
        <w:rPr>
          <w:rFonts w:ascii="Arial" w:hAnsi="Arial" w:cs="Arial"/>
          <w:sz w:val="24"/>
          <w:szCs w:val="24"/>
        </w:rPr>
        <w:t xml:space="preserve">Колобов Артем Николаевич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E13A38">
        <w:rPr>
          <w:rFonts w:ascii="Arial" w:hAnsi="Arial" w:cs="Arial"/>
          <w:sz w:val="24"/>
          <w:szCs w:val="24"/>
        </w:rPr>
        <w:t xml:space="preserve">Верхотуров Андрей Юрьевич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Pr="00E13A38">
        <w:rPr>
          <w:rFonts w:ascii="Arial" w:hAnsi="Arial" w:cs="Arial"/>
          <w:sz w:val="24"/>
          <w:szCs w:val="24"/>
        </w:rPr>
        <w:t xml:space="preserve">Верхотуров Роман Александрович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3A38">
        <w:rPr>
          <w:rFonts w:ascii="Arial" w:hAnsi="Arial" w:cs="Arial"/>
          <w:sz w:val="24"/>
          <w:szCs w:val="24"/>
        </w:rPr>
        <w:t>10.Сахаров</w:t>
      </w:r>
      <w:r w:rsidRPr="00E13A38">
        <w:rPr>
          <w:rFonts w:ascii="Arial" w:hAnsi="Arial" w:cs="Arial"/>
          <w:sz w:val="24"/>
          <w:szCs w:val="24"/>
        </w:rPr>
        <w:tab/>
        <w:t xml:space="preserve">Владимир Борисович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11.Булдыгеров </w:t>
      </w:r>
      <w:r w:rsidRPr="00E13A38">
        <w:rPr>
          <w:rFonts w:ascii="Arial" w:hAnsi="Arial" w:cs="Arial"/>
          <w:sz w:val="24"/>
          <w:szCs w:val="24"/>
        </w:rPr>
        <w:t xml:space="preserve">Денис Алексеевич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3A38"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 xml:space="preserve"> Молчанов </w:t>
      </w:r>
      <w:r w:rsidRPr="00E13A38">
        <w:rPr>
          <w:rFonts w:ascii="Arial" w:hAnsi="Arial" w:cs="Arial"/>
          <w:sz w:val="24"/>
          <w:szCs w:val="24"/>
        </w:rPr>
        <w:t xml:space="preserve">Олег Андреевич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</w:t>
      </w:r>
      <w:proofErr w:type="spellStart"/>
      <w:r w:rsidRPr="00E13A38">
        <w:rPr>
          <w:rFonts w:ascii="Arial" w:hAnsi="Arial" w:cs="Arial"/>
          <w:sz w:val="24"/>
          <w:szCs w:val="24"/>
        </w:rPr>
        <w:t>Яклюшин</w:t>
      </w:r>
      <w:proofErr w:type="spellEnd"/>
      <w:r w:rsidRPr="00E13A38">
        <w:rPr>
          <w:rFonts w:ascii="Arial" w:hAnsi="Arial" w:cs="Arial"/>
          <w:sz w:val="24"/>
          <w:szCs w:val="24"/>
        </w:rPr>
        <w:t xml:space="preserve"> Павел Андреевич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proofErr w:type="spellStart"/>
      <w:r w:rsidRPr="00E13A38">
        <w:rPr>
          <w:rFonts w:ascii="Arial" w:hAnsi="Arial" w:cs="Arial"/>
          <w:sz w:val="24"/>
          <w:szCs w:val="24"/>
        </w:rPr>
        <w:t>Молоков</w:t>
      </w:r>
      <w:proofErr w:type="spellEnd"/>
      <w:r w:rsidRPr="00E13A38">
        <w:rPr>
          <w:rFonts w:ascii="Arial" w:hAnsi="Arial" w:cs="Arial"/>
          <w:sz w:val="24"/>
          <w:szCs w:val="24"/>
        </w:rPr>
        <w:t xml:space="preserve"> Андрей Владимирович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</w:t>
      </w:r>
      <w:proofErr w:type="spellStart"/>
      <w:r w:rsidRPr="00E13A38">
        <w:rPr>
          <w:rFonts w:ascii="Arial" w:hAnsi="Arial" w:cs="Arial"/>
          <w:sz w:val="24"/>
          <w:szCs w:val="24"/>
        </w:rPr>
        <w:t>Дармаев</w:t>
      </w:r>
      <w:proofErr w:type="spellEnd"/>
      <w:r w:rsidRPr="00E13A38">
        <w:rPr>
          <w:rFonts w:ascii="Arial" w:hAnsi="Arial" w:cs="Arial"/>
          <w:sz w:val="24"/>
          <w:szCs w:val="24"/>
        </w:rPr>
        <w:t xml:space="preserve"> Даши </w:t>
      </w:r>
      <w:proofErr w:type="spellStart"/>
      <w:r w:rsidRPr="00E13A38">
        <w:rPr>
          <w:rFonts w:ascii="Arial" w:hAnsi="Arial" w:cs="Arial"/>
          <w:sz w:val="24"/>
          <w:szCs w:val="24"/>
        </w:rPr>
        <w:t>Намсараевич</w:t>
      </w:r>
      <w:proofErr w:type="spellEnd"/>
      <w:r w:rsidRPr="00E13A38">
        <w:rPr>
          <w:rFonts w:ascii="Arial" w:hAnsi="Arial" w:cs="Arial"/>
          <w:sz w:val="24"/>
          <w:szCs w:val="24"/>
        </w:rPr>
        <w:t xml:space="preserve">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</w:t>
      </w:r>
      <w:r w:rsidRPr="00E13A38">
        <w:rPr>
          <w:rFonts w:ascii="Arial" w:hAnsi="Arial" w:cs="Arial"/>
          <w:sz w:val="24"/>
          <w:szCs w:val="24"/>
        </w:rPr>
        <w:t xml:space="preserve">Зарубин Андрей Викторович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17. </w:t>
      </w:r>
      <w:r w:rsidRPr="00E13A38">
        <w:rPr>
          <w:rFonts w:ascii="Arial" w:hAnsi="Arial" w:cs="Arial"/>
          <w:sz w:val="24"/>
          <w:szCs w:val="24"/>
        </w:rPr>
        <w:t xml:space="preserve">Булдыгеров Алексей Геннадьевич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</w:t>
      </w:r>
      <w:proofErr w:type="spellStart"/>
      <w:r w:rsidRPr="00E13A38">
        <w:rPr>
          <w:rFonts w:ascii="Arial" w:hAnsi="Arial" w:cs="Arial"/>
          <w:sz w:val="24"/>
          <w:szCs w:val="24"/>
        </w:rPr>
        <w:t>Телицын</w:t>
      </w:r>
      <w:proofErr w:type="spellEnd"/>
      <w:r w:rsidRPr="00E13A38">
        <w:rPr>
          <w:rFonts w:ascii="Arial" w:hAnsi="Arial" w:cs="Arial"/>
          <w:sz w:val="24"/>
          <w:szCs w:val="24"/>
        </w:rPr>
        <w:t xml:space="preserve"> Сергей Валентинович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</w:t>
      </w:r>
      <w:proofErr w:type="spellStart"/>
      <w:r w:rsidRPr="00E13A38">
        <w:rPr>
          <w:rFonts w:ascii="Arial" w:hAnsi="Arial" w:cs="Arial"/>
          <w:sz w:val="24"/>
          <w:szCs w:val="24"/>
        </w:rPr>
        <w:t>Телицын</w:t>
      </w:r>
      <w:proofErr w:type="spellEnd"/>
      <w:r w:rsidRPr="00E13A38">
        <w:rPr>
          <w:rFonts w:ascii="Arial" w:hAnsi="Arial" w:cs="Arial"/>
          <w:sz w:val="24"/>
          <w:szCs w:val="24"/>
        </w:rPr>
        <w:t xml:space="preserve"> Виталий Вячеславович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20. </w:t>
      </w:r>
      <w:proofErr w:type="spellStart"/>
      <w:r w:rsidRPr="00E13A38">
        <w:rPr>
          <w:rFonts w:ascii="Arial" w:hAnsi="Arial" w:cs="Arial"/>
          <w:sz w:val="24"/>
          <w:szCs w:val="24"/>
        </w:rPr>
        <w:t>Телицын</w:t>
      </w:r>
      <w:proofErr w:type="spellEnd"/>
      <w:r w:rsidRPr="00E13A38">
        <w:rPr>
          <w:rFonts w:ascii="Arial" w:hAnsi="Arial" w:cs="Arial"/>
          <w:sz w:val="24"/>
          <w:szCs w:val="24"/>
        </w:rPr>
        <w:t xml:space="preserve"> Вячеслав Витальевич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21. </w:t>
      </w:r>
      <w:r w:rsidRPr="00E13A38">
        <w:rPr>
          <w:rFonts w:ascii="Arial" w:hAnsi="Arial" w:cs="Arial"/>
          <w:sz w:val="24"/>
          <w:szCs w:val="24"/>
        </w:rPr>
        <w:t xml:space="preserve">Булдыгеров Егор Владимирович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22. </w:t>
      </w:r>
      <w:r w:rsidRPr="00E13A38">
        <w:rPr>
          <w:rFonts w:ascii="Arial" w:hAnsi="Arial" w:cs="Arial"/>
          <w:sz w:val="24"/>
          <w:szCs w:val="24"/>
        </w:rPr>
        <w:t xml:space="preserve">Березин Сергей Николаевич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23. </w:t>
      </w:r>
      <w:r w:rsidRPr="00E13A38">
        <w:rPr>
          <w:rFonts w:ascii="Arial" w:hAnsi="Arial" w:cs="Arial"/>
          <w:sz w:val="24"/>
          <w:szCs w:val="24"/>
        </w:rPr>
        <w:t xml:space="preserve">Демиденко Андрей Васильевич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</w:t>
      </w:r>
      <w:r w:rsidRPr="00E13A38">
        <w:rPr>
          <w:rFonts w:ascii="Arial" w:hAnsi="Arial" w:cs="Arial"/>
          <w:sz w:val="24"/>
          <w:szCs w:val="24"/>
        </w:rPr>
        <w:t xml:space="preserve">Азаров Василий Викторович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25. </w:t>
      </w:r>
      <w:r w:rsidRPr="00E13A38">
        <w:rPr>
          <w:rFonts w:ascii="Arial" w:hAnsi="Arial" w:cs="Arial"/>
          <w:sz w:val="24"/>
          <w:szCs w:val="24"/>
        </w:rPr>
        <w:t xml:space="preserve">Коровин Олег Николаевич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26. </w:t>
      </w:r>
      <w:r w:rsidRPr="00E13A38">
        <w:rPr>
          <w:rFonts w:ascii="Arial" w:hAnsi="Arial" w:cs="Arial"/>
          <w:sz w:val="24"/>
          <w:szCs w:val="24"/>
        </w:rPr>
        <w:t xml:space="preserve">Павлов Виктор Сергеевич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27. </w:t>
      </w:r>
      <w:r w:rsidRPr="00E13A38">
        <w:rPr>
          <w:rFonts w:ascii="Arial" w:hAnsi="Arial" w:cs="Arial"/>
          <w:sz w:val="24"/>
          <w:szCs w:val="24"/>
        </w:rPr>
        <w:t xml:space="preserve">Пронин Дмитрий Андреевич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 </w:t>
      </w:r>
      <w:proofErr w:type="spellStart"/>
      <w:r w:rsidRPr="00E13A38">
        <w:rPr>
          <w:rFonts w:ascii="Arial" w:hAnsi="Arial" w:cs="Arial"/>
          <w:sz w:val="24"/>
          <w:szCs w:val="24"/>
        </w:rPr>
        <w:t>Пон</w:t>
      </w:r>
      <w:r>
        <w:rPr>
          <w:rFonts w:ascii="Arial" w:hAnsi="Arial" w:cs="Arial"/>
          <w:sz w:val="24"/>
          <w:szCs w:val="24"/>
        </w:rPr>
        <w:t>омарёв</w:t>
      </w:r>
      <w:proofErr w:type="spellEnd"/>
      <w:r>
        <w:rPr>
          <w:rFonts w:ascii="Arial" w:hAnsi="Arial" w:cs="Arial"/>
          <w:sz w:val="24"/>
          <w:szCs w:val="24"/>
        </w:rPr>
        <w:t xml:space="preserve"> Евгений Викторович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39. </w:t>
      </w:r>
      <w:proofErr w:type="spellStart"/>
      <w:r>
        <w:rPr>
          <w:rFonts w:ascii="Arial" w:hAnsi="Arial" w:cs="Arial"/>
          <w:sz w:val="24"/>
          <w:szCs w:val="24"/>
        </w:rPr>
        <w:t>Кибирев</w:t>
      </w:r>
      <w:proofErr w:type="spellEnd"/>
      <w:r>
        <w:rPr>
          <w:rFonts w:ascii="Arial" w:hAnsi="Arial" w:cs="Arial"/>
          <w:sz w:val="24"/>
          <w:szCs w:val="24"/>
        </w:rPr>
        <w:t xml:space="preserve"> Алексей Сергеевич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30. </w:t>
      </w:r>
      <w:proofErr w:type="spellStart"/>
      <w:r>
        <w:rPr>
          <w:rFonts w:ascii="Arial" w:hAnsi="Arial" w:cs="Arial"/>
          <w:sz w:val="24"/>
          <w:szCs w:val="24"/>
        </w:rPr>
        <w:t>Городенко</w:t>
      </w:r>
      <w:proofErr w:type="spellEnd"/>
      <w:r>
        <w:rPr>
          <w:rFonts w:ascii="Arial" w:hAnsi="Arial" w:cs="Arial"/>
          <w:sz w:val="24"/>
          <w:szCs w:val="24"/>
        </w:rPr>
        <w:t xml:space="preserve"> Евгений Владимирович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31. </w:t>
      </w:r>
      <w:r w:rsidRPr="00E13A38">
        <w:rPr>
          <w:rFonts w:ascii="Arial" w:hAnsi="Arial" w:cs="Arial"/>
          <w:sz w:val="24"/>
          <w:szCs w:val="24"/>
        </w:rPr>
        <w:t xml:space="preserve">Яковлев Александр Николаевич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32. Шишкин Валерий Сергеевич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33. </w:t>
      </w:r>
      <w:r w:rsidRPr="00E13A38">
        <w:rPr>
          <w:rFonts w:ascii="Arial" w:hAnsi="Arial" w:cs="Arial"/>
          <w:sz w:val="24"/>
          <w:szCs w:val="24"/>
        </w:rPr>
        <w:t xml:space="preserve">Исаев Дмитрий Валерьевич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34. </w:t>
      </w:r>
      <w:proofErr w:type="spellStart"/>
      <w:r>
        <w:rPr>
          <w:rFonts w:ascii="Arial" w:hAnsi="Arial" w:cs="Arial"/>
          <w:sz w:val="24"/>
          <w:szCs w:val="24"/>
        </w:rPr>
        <w:t>Ла</w:t>
      </w:r>
      <w:r w:rsidRPr="00E13A38">
        <w:rPr>
          <w:rFonts w:ascii="Arial" w:hAnsi="Arial" w:cs="Arial"/>
          <w:sz w:val="24"/>
          <w:szCs w:val="24"/>
        </w:rPr>
        <w:t>зовский</w:t>
      </w:r>
      <w:proofErr w:type="spellEnd"/>
      <w:r w:rsidRPr="00E13A38">
        <w:rPr>
          <w:rFonts w:ascii="Arial" w:hAnsi="Arial" w:cs="Arial"/>
          <w:sz w:val="24"/>
          <w:szCs w:val="24"/>
        </w:rPr>
        <w:t xml:space="preserve"> Сергей Анатольевич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35. </w:t>
      </w:r>
      <w:r w:rsidRPr="00E13A38">
        <w:rPr>
          <w:rFonts w:ascii="Arial" w:hAnsi="Arial" w:cs="Arial"/>
          <w:sz w:val="24"/>
          <w:szCs w:val="24"/>
        </w:rPr>
        <w:t xml:space="preserve">Кадочников Сергей Владимирович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</w:t>
      </w:r>
      <w:proofErr w:type="spellStart"/>
      <w:r>
        <w:rPr>
          <w:rFonts w:ascii="Arial" w:hAnsi="Arial" w:cs="Arial"/>
          <w:sz w:val="24"/>
          <w:szCs w:val="24"/>
        </w:rPr>
        <w:t>Тельнёв</w:t>
      </w:r>
      <w:proofErr w:type="spellEnd"/>
      <w:r>
        <w:rPr>
          <w:rFonts w:ascii="Arial" w:hAnsi="Arial" w:cs="Arial"/>
          <w:sz w:val="24"/>
          <w:szCs w:val="24"/>
        </w:rPr>
        <w:t xml:space="preserve"> Юрий Яковлевич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37. </w:t>
      </w:r>
      <w:r w:rsidRPr="00E13A38">
        <w:rPr>
          <w:rFonts w:ascii="Arial" w:hAnsi="Arial" w:cs="Arial"/>
          <w:sz w:val="24"/>
          <w:szCs w:val="24"/>
        </w:rPr>
        <w:t xml:space="preserve">Сапрыкин Игорь Викторович </w:t>
      </w:r>
    </w:p>
    <w:p w:rsidR="002A602A" w:rsidRPr="00E13A38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38. </w:t>
      </w:r>
      <w:r w:rsidRPr="00E13A38">
        <w:rPr>
          <w:rFonts w:ascii="Arial" w:hAnsi="Arial" w:cs="Arial"/>
          <w:sz w:val="24"/>
          <w:szCs w:val="24"/>
        </w:rPr>
        <w:t xml:space="preserve">Большаков Михаил Илларионович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39. </w:t>
      </w:r>
      <w:r w:rsidRPr="00E13A38">
        <w:rPr>
          <w:rFonts w:ascii="Arial" w:hAnsi="Arial" w:cs="Arial"/>
          <w:sz w:val="24"/>
          <w:szCs w:val="24"/>
        </w:rPr>
        <w:t xml:space="preserve">Власов Владимир Иванович </w:t>
      </w: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602A" w:rsidRDefault="002A602A" w:rsidP="002A6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2A602A" w:rsidSect="00CC168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07474"/>
    <w:multiLevelType w:val="hybridMultilevel"/>
    <w:tmpl w:val="2BF0DEF4"/>
    <w:lvl w:ilvl="0" w:tplc="3B48B7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2C"/>
    <w:rsid w:val="00000F92"/>
    <w:rsid w:val="00001244"/>
    <w:rsid w:val="00001503"/>
    <w:rsid w:val="000021BB"/>
    <w:rsid w:val="000021CE"/>
    <w:rsid w:val="000028BF"/>
    <w:rsid w:val="0000323E"/>
    <w:rsid w:val="000039AA"/>
    <w:rsid w:val="00004F59"/>
    <w:rsid w:val="00005127"/>
    <w:rsid w:val="0000563A"/>
    <w:rsid w:val="00005A3A"/>
    <w:rsid w:val="00005FF0"/>
    <w:rsid w:val="0000622B"/>
    <w:rsid w:val="00006941"/>
    <w:rsid w:val="00006C5A"/>
    <w:rsid w:val="0000783F"/>
    <w:rsid w:val="0001056C"/>
    <w:rsid w:val="00010633"/>
    <w:rsid w:val="000106AC"/>
    <w:rsid w:val="00010DCE"/>
    <w:rsid w:val="00010F90"/>
    <w:rsid w:val="00011B9C"/>
    <w:rsid w:val="0001288E"/>
    <w:rsid w:val="0001564F"/>
    <w:rsid w:val="000158D2"/>
    <w:rsid w:val="00015ABF"/>
    <w:rsid w:val="00016862"/>
    <w:rsid w:val="00017845"/>
    <w:rsid w:val="0002019B"/>
    <w:rsid w:val="000206A5"/>
    <w:rsid w:val="000208D6"/>
    <w:rsid w:val="00021051"/>
    <w:rsid w:val="00021463"/>
    <w:rsid w:val="00021A31"/>
    <w:rsid w:val="0002241B"/>
    <w:rsid w:val="000236E9"/>
    <w:rsid w:val="00023D80"/>
    <w:rsid w:val="00024189"/>
    <w:rsid w:val="0002467E"/>
    <w:rsid w:val="00025B66"/>
    <w:rsid w:val="00025BD8"/>
    <w:rsid w:val="00025E53"/>
    <w:rsid w:val="00026636"/>
    <w:rsid w:val="000267FF"/>
    <w:rsid w:val="0002745D"/>
    <w:rsid w:val="00027BD2"/>
    <w:rsid w:val="000306EE"/>
    <w:rsid w:val="00030ACC"/>
    <w:rsid w:val="00030AE9"/>
    <w:rsid w:val="00030CCC"/>
    <w:rsid w:val="00031146"/>
    <w:rsid w:val="00032EDB"/>
    <w:rsid w:val="00034826"/>
    <w:rsid w:val="000348D8"/>
    <w:rsid w:val="0003518B"/>
    <w:rsid w:val="000367D1"/>
    <w:rsid w:val="00036BD6"/>
    <w:rsid w:val="00040603"/>
    <w:rsid w:val="00040BAE"/>
    <w:rsid w:val="00042355"/>
    <w:rsid w:val="00042D3A"/>
    <w:rsid w:val="00043401"/>
    <w:rsid w:val="000441D6"/>
    <w:rsid w:val="00044671"/>
    <w:rsid w:val="00045209"/>
    <w:rsid w:val="00045E89"/>
    <w:rsid w:val="00045F12"/>
    <w:rsid w:val="000465E3"/>
    <w:rsid w:val="00046F1B"/>
    <w:rsid w:val="00047D60"/>
    <w:rsid w:val="00047F2A"/>
    <w:rsid w:val="0005010E"/>
    <w:rsid w:val="000502FE"/>
    <w:rsid w:val="00050467"/>
    <w:rsid w:val="00050935"/>
    <w:rsid w:val="00051A74"/>
    <w:rsid w:val="00051E71"/>
    <w:rsid w:val="00051E93"/>
    <w:rsid w:val="00051FB0"/>
    <w:rsid w:val="0005211C"/>
    <w:rsid w:val="000525FA"/>
    <w:rsid w:val="0005279F"/>
    <w:rsid w:val="0005335E"/>
    <w:rsid w:val="0005376F"/>
    <w:rsid w:val="00053CDE"/>
    <w:rsid w:val="00054C53"/>
    <w:rsid w:val="00054E86"/>
    <w:rsid w:val="000551B7"/>
    <w:rsid w:val="00055247"/>
    <w:rsid w:val="0005642F"/>
    <w:rsid w:val="00057F1A"/>
    <w:rsid w:val="000608D4"/>
    <w:rsid w:val="00060BFF"/>
    <w:rsid w:val="00061058"/>
    <w:rsid w:val="0006113F"/>
    <w:rsid w:val="000616BD"/>
    <w:rsid w:val="00061C13"/>
    <w:rsid w:val="00061ECE"/>
    <w:rsid w:val="0006231A"/>
    <w:rsid w:val="000630EE"/>
    <w:rsid w:val="00063816"/>
    <w:rsid w:val="000658D6"/>
    <w:rsid w:val="00066EEA"/>
    <w:rsid w:val="00067D04"/>
    <w:rsid w:val="00067FFB"/>
    <w:rsid w:val="000711D8"/>
    <w:rsid w:val="0007169D"/>
    <w:rsid w:val="00072155"/>
    <w:rsid w:val="00073807"/>
    <w:rsid w:val="00073863"/>
    <w:rsid w:val="00073A2F"/>
    <w:rsid w:val="0007411E"/>
    <w:rsid w:val="00074D81"/>
    <w:rsid w:val="00075648"/>
    <w:rsid w:val="000758A1"/>
    <w:rsid w:val="00075D7A"/>
    <w:rsid w:val="00077B54"/>
    <w:rsid w:val="00080074"/>
    <w:rsid w:val="00080DC3"/>
    <w:rsid w:val="000817FD"/>
    <w:rsid w:val="00081841"/>
    <w:rsid w:val="0008193E"/>
    <w:rsid w:val="00081D1C"/>
    <w:rsid w:val="00081DB6"/>
    <w:rsid w:val="00082966"/>
    <w:rsid w:val="00084507"/>
    <w:rsid w:val="00084798"/>
    <w:rsid w:val="00086160"/>
    <w:rsid w:val="00086737"/>
    <w:rsid w:val="00087B40"/>
    <w:rsid w:val="00087CD5"/>
    <w:rsid w:val="0009137A"/>
    <w:rsid w:val="00091DB8"/>
    <w:rsid w:val="000921FA"/>
    <w:rsid w:val="000934CB"/>
    <w:rsid w:val="000935C2"/>
    <w:rsid w:val="000939CF"/>
    <w:rsid w:val="00094213"/>
    <w:rsid w:val="00094588"/>
    <w:rsid w:val="000952AB"/>
    <w:rsid w:val="00095878"/>
    <w:rsid w:val="00095DA0"/>
    <w:rsid w:val="00095FF2"/>
    <w:rsid w:val="000962E1"/>
    <w:rsid w:val="00096405"/>
    <w:rsid w:val="00096847"/>
    <w:rsid w:val="000A0639"/>
    <w:rsid w:val="000A16A6"/>
    <w:rsid w:val="000A1E21"/>
    <w:rsid w:val="000A2046"/>
    <w:rsid w:val="000A36DB"/>
    <w:rsid w:val="000A3960"/>
    <w:rsid w:val="000A3E9C"/>
    <w:rsid w:val="000A407B"/>
    <w:rsid w:val="000A4D19"/>
    <w:rsid w:val="000A6230"/>
    <w:rsid w:val="000A63ED"/>
    <w:rsid w:val="000A7918"/>
    <w:rsid w:val="000B060E"/>
    <w:rsid w:val="000B0ABE"/>
    <w:rsid w:val="000B31DB"/>
    <w:rsid w:val="000B3F0C"/>
    <w:rsid w:val="000B50EE"/>
    <w:rsid w:val="000B5879"/>
    <w:rsid w:val="000B597F"/>
    <w:rsid w:val="000B5CDB"/>
    <w:rsid w:val="000B60A1"/>
    <w:rsid w:val="000B66A6"/>
    <w:rsid w:val="000B7D82"/>
    <w:rsid w:val="000C029F"/>
    <w:rsid w:val="000C16B3"/>
    <w:rsid w:val="000C1724"/>
    <w:rsid w:val="000C1A6D"/>
    <w:rsid w:val="000C217B"/>
    <w:rsid w:val="000C28B5"/>
    <w:rsid w:val="000C2B81"/>
    <w:rsid w:val="000C3C6E"/>
    <w:rsid w:val="000C49FF"/>
    <w:rsid w:val="000C4A16"/>
    <w:rsid w:val="000C53A1"/>
    <w:rsid w:val="000C57AD"/>
    <w:rsid w:val="000C5E97"/>
    <w:rsid w:val="000C61F9"/>
    <w:rsid w:val="000C645A"/>
    <w:rsid w:val="000C685B"/>
    <w:rsid w:val="000C7D57"/>
    <w:rsid w:val="000D127D"/>
    <w:rsid w:val="000D1652"/>
    <w:rsid w:val="000D1AC9"/>
    <w:rsid w:val="000D1CEE"/>
    <w:rsid w:val="000D2C32"/>
    <w:rsid w:val="000D33C7"/>
    <w:rsid w:val="000D3671"/>
    <w:rsid w:val="000D376F"/>
    <w:rsid w:val="000D3A5E"/>
    <w:rsid w:val="000D3E17"/>
    <w:rsid w:val="000D3FF3"/>
    <w:rsid w:val="000D41D7"/>
    <w:rsid w:val="000D47DF"/>
    <w:rsid w:val="000D6107"/>
    <w:rsid w:val="000D68B6"/>
    <w:rsid w:val="000D6ABE"/>
    <w:rsid w:val="000D6FAD"/>
    <w:rsid w:val="000D7347"/>
    <w:rsid w:val="000E0E70"/>
    <w:rsid w:val="000E104A"/>
    <w:rsid w:val="000E10DB"/>
    <w:rsid w:val="000E136B"/>
    <w:rsid w:val="000E1639"/>
    <w:rsid w:val="000E26CD"/>
    <w:rsid w:val="000E3208"/>
    <w:rsid w:val="000E40AE"/>
    <w:rsid w:val="000E4261"/>
    <w:rsid w:val="000E559D"/>
    <w:rsid w:val="000E56E8"/>
    <w:rsid w:val="000E66BE"/>
    <w:rsid w:val="000E6943"/>
    <w:rsid w:val="000E6D67"/>
    <w:rsid w:val="000E76BC"/>
    <w:rsid w:val="000E7D28"/>
    <w:rsid w:val="000F20F9"/>
    <w:rsid w:val="000F2E10"/>
    <w:rsid w:val="000F306B"/>
    <w:rsid w:val="000F343C"/>
    <w:rsid w:val="000F3549"/>
    <w:rsid w:val="000F3B55"/>
    <w:rsid w:val="000F4383"/>
    <w:rsid w:val="000F4699"/>
    <w:rsid w:val="000F55D0"/>
    <w:rsid w:val="000F5C89"/>
    <w:rsid w:val="000F67F5"/>
    <w:rsid w:val="000F6D6B"/>
    <w:rsid w:val="000F7C05"/>
    <w:rsid w:val="00100E7B"/>
    <w:rsid w:val="00100F14"/>
    <w:rsid w:val="001036D2"/>
    <w:rsid w:val="00105A9B"/>
    <w:rsid w:val="00106038"/>
    <w:rsid w:val="00106426"/>
    <w:rsid w:val="0010742E"/>
    <w:rsid w:val="00111232"/>
    <w:rsid w:val="001114AF"/>
    <w:rsid w:val="0011247B"/>
    <w:rsid w:val="00112919"/>
    <w:rsid w:val="00112E3E"/>
    <w:rsid w:val="00113621"/>
    <w:rsid w:val="00114479"/>
    <w:rsid w:val="00115757"/>
    <w:rsid w:val="00116549"/>
    <w:rsid w:val="00116677"/>
    <w:rsid w:val="0012018F"/>
    <w:rsid w:val="0012019C"/>
    <w:rsid w:val="00121057"/>
    <w:rsid w:val="00121C1B"/>
    <w:rsid w:val="0012200C"/>
    <w:rsid w:val="00122522"/>
    <w:rsid w:val="0012258D"/>
    <w:rsid w:val="001225A1"/>
    <w:rsid w:val="00122B80"/>
    <w:rsid w:val="001234CE"/>
    <w:rsid w:val="001240D5"/>
    <w:rsid w:val="001258D8"/>
    <w:rsid w:val="00125A18"/>
    <w:rsid w:val="00125EEF"/>
    <w:rsid w:val="0012726B"/>
    <w:rsid w:val="001273E3"/>
    <w:rsid w:val="001303AE"/>
    <w:rsid w:val="00130C77"/>
    <w:rsid w:val="0013109F"/>
    <w:rsid w:val="001317AA"/>
    <w:rsid w:val="00132184"/>
    <w:rsid w:val="00132319"/>
    <w:rsid w:val="00132762"/>
    <w:rsid w:val="00133170"/>
    <w:rsid w:val="00133833"/>
    <w:rsid w:val="00134213"/>
    <w:rsid w:val="00134233"/>
    <w:rsid w:val="00134434"/>
    <w:rsid w:val="00134DC4"/>
    <w:rsid w:val="0013558F"/>
    <w:rsid w:val="00135814"/>
    <w:rsid w:val="00137C6F"/>
    <w:rsid w:val="00137E69"/>
    <w:rsid w:val="00140F9F"/>
    <w:rsid w:val="00141D2A"/>
    <w:rsid w:val="00141F95"/>
    <w:rsid w:val="00142ACA"/>
    <w:rsid w:val="00143555"/>
    <w:rsid w:val="001437A9"/>
    <w:rsid w:val="00143F38"/>
    <w:rsid w:val="00144108"/>
    <w:rsid w:val="00144B2D"/>
    <w:rsid w:val="00145A6E"/>
    <w:rsid w:val="00147CC0"/>
    <w:rsid w:val="00147FF4"/>
    <w:rsid w:val="00150BBE"/>
    <w:rsid w:val="00150CC5"/>
    <w:rsid w:val="0015105A"/>
    <w:rsid w:val="00151123"/>
    <w:rsid w:val="00151596"/>
    <w:rsid w:val="00151967"/>
    <w:rsid w:val="0015285B"/>
    <w:rsid w:val="00153434"/>
    <w:rsid w:val="001539DD"/>
    <w:rsid w:val="00154A66"/>
    <w:rsid w:val="00154BEC"/>
    <w:rsid w:val="001563CA"/>
    <w:rsid w:val="00156978"/>
    <w:rsid w:val="00156BD6"/>
    <w:rsid w:val="00157C0A"/>
    <w:rsid w:val="0016034F"/>
    <w:rsid w:val="001611D6"/>
    <w:rsid w:val="00161BD4"/>
    <w:rsid w:val="0016311C"/>
    <w:rsid w:val="001631B2"/>
    <w:rsid w:val="00164952"/>
    <w:rsid w:val="00165DFD"/>
    <w:rsid w:val="00165EF9"/>
    <w:rsid w:val="001676EC"/>
    <w:rsid w:val="00170AE5"/>
    <w:rsid w:val="00170BE1"/>
    <w:rsid w:val="00171E37"/>
    <w:rsid w:val="0017265D"/>
    <w:rsid w:val="00173A08"/>
    <w:rsid w:val="001743DF"/>
    <w:rsid w:val="001748FD"/>
    <w:rsid w:val="00174935"/>
    <w:rsid w:val="00174BDA"/>
    <w:rsid w:val="00174CDF"/>
    <w:rsid w:val="00176EB3"/>
    <w:rsid w:val="00177B44"/>
    <w:rsid w:val="001800A2"/>
    <w:rsid w:val="00180B5C"/>
    <w:rsid w:val="0018107D"/>
    <w:rsid w:val="00181727"/>
    <w:rsid w:val="001819D6"/>
    <w:rsid w:val="00182469"/>
    <w:rsid w:val="00182A8F"/>
    <w:rsid w:val="0018304E"/>
    <w:rsid w:val="00183137"/>
    <w:rsid w:val="001832D1"/>
    <w:rsid w:val="00183CE1"/>
    <w:rsid w:val="00184355"/>
    <w:rsid w:val="00185DF1"/>
    <w:rsid w:val="00186548"/>
    <w:rsid w:val="00186FFA"/>
    <w:rsid w:val="00187221"/>
    <w:rsid w:val="00187289"/>
    <w:rsid w:val="00190590"/>
    <w:rsid w:val="001906CC"/>
    <w:rsid w:val="00191BCB"/>
    <w:rsid w:val="00191D9D"/>
    <w:rsid w:val="00192EFC"/>
    <w:rsid w:val="00193675"/>
    <w:rsid w:val="00193DF9"/>
    <w:rsid w:val="001957AA"/>
    <w:rsid w:val="00195DFC"/>
    <w:rsid w:val="0019651E"/>
    <w:rsid w:val="00196597"/>
    <w:rsid w:val="00196ABC"/>
    <w:rsid w:val="00196B04"/>
    <w:rsid w:val="00196EAF"/>
    <w:rsid w:val="001973BA"/>
    <w:rsid w:val="0019747A"/>
    <w:rsid w:val="001A01EB"/>
    <w:rsid w:val="001A1ABE"/>
    <w:rsid w:val="001A1E9C"/>
    <w:rsid w:val="001A2AF5"/>
    <w:rsid w:val="001A3A79"/>
    <w:rsid w:val="001A3B6F"/>
    <w:rsid w:val="001A5A2D"/>
    <w:rsid w:val="001A771D"/>
    <w:rsid w:val="001B1236"/>
    <w:rsid w:val="001B1C85"/>
    <w:rsid w:val="001B1F26"/>
    <w:rsid w:val="001B235A"/>
    <w:rsid w:val="001B2367"/>
    <w:rsid w:val="001B2563"/>
    <w:rsid w:val="001B2B74"/>
    <w:rsid w:val="001B2CEC"/>
    <w:rsid w:val="001B2E82"/>
    <w:rsid w:val="001B2F83"/>
    <w:rsid w:val="001B38D2"/>
    <w:rsid w:val="001B3A85"/>
    <w:rsid w:val="001B3CE4"/>
    <w:rsid w:val="001B4411"/>
    <w:rsid w:val="001B5099"/>
    <w:rsid w:val="001B523F"/>
    <w:rsid w:val="001B5F0E"/>
    <w:rsid w:val="001C0072"/>
    <w:rsid w:val="001C03CA"/>
    <w:rsid w:val="001C04CD"/>
    <w:rsid w:val="001C04DA"/>
    <w:rsid w:val="001C0532"/>
    <w:rsid w:val="001C0C4E"/>
    <w:rsid w:val="001C0D72"/>
    <w:rsid w:val="001C0F50"/>
    <w:rsid w:val="001C1118"/>
    <w:rsid w:val="001C1375"/>
    <w:rsid w:val="001C14FE"/>
    <w:rsid w:val="001C294E"/>
    <w:rsid w:val="001C2A60"/>
    <w:rsid w:val="001C49CD"/>
    <w:rsid w:val="001C523E"/>
    <w:rsid w:val="001C6400"/>
    <w:rsid w:val="001C649A"/>
    <w:rsid w:val="001C6893"/>
    <w:rsid w:val="001C6A74"/>
    <w:rsid w:val="001C6AF9"/>
    <w:rsid w:val="001C6BF1"/>
    <w:rsid w:val="001C79A9"/>
    <w:rsid w:val="001C7FBA"/>
    <w:rsid w:val="001D0443"/>
    <w:rsid w:val="001D0780"/>
    <w:rsid w:val="001D1BF1"/>
    <w:rsid w:val="001D325D"/>
    <w:rsid w:val="001D39DD"/>
    <w:rsid w:val="001D561F"/>
    <w:rsid w:val="001D5622"/>
    <w:rsid w:val="001D5C7A"/>
    <w:rsid w:val="001D72A3"/>
    <w:rsid w:val="001D7F67"/>
    <w:rsid w:val="001E0234"/>
    <w:rsid w:val="001E0574"/>
    <w:rsid w:val="001E0A0D"/>
    <w:rsid w:val="001E1298"/>
    <w:rsid w:val="001E2090"/>
    <w:rsid w:val="001E2498"/>
    <w:rsid w:val="001E33D0"/>
    <w:rsid w:val="001E34D2"/>
    <w:rsid w:val="001E36FF"/>
    <w:rsid w:val="001E3E91"/>
    <w:rsid w:val="001E6224"/>
    <w:rsid w:val="001E6257"/>
    <w:rsid w:val="001E67FB"/>
    <w:rsid w:val="001F0B38"/>
    <w:rsid w:val="001F10E4"/>
    <w:rsid w:val="001F1406"/>
    <w:rsid w:val="001F1B44"/>
    <w:rsid w:val="001F285A"/>
    <w:rsid w:val="001F29ED"/>
    <w:rsid w:val="001F323B"/>
    <w:rsid w:val="001F38A1"/>
    <w:rsid w:val="001F3EE7"/>
    <w:rsid w:val="001F4ADF"/>
    <w:rsid w:val="001F4D2D"/>
    <w:rsid w:val="001F52ED"/>
    <w:rsid w:val="001F5794"/>
    <w:rsid w:val="001F57D3"/>
    <w:rsid w:val="001F5EBC"/>
    <w:rsid w:val="001F6013"/>
    <w:rsid w:val="001F6258"/>
    <w:rsid w:val="001F6366"/>
    <w:rsid w:val="001F68F0"/>
    <w:rsid w:val="001F6EC9"/>
    <w:rsid w:val="002000F6"/>
    <w:rsid w:val="00200233"/>
    <w:rsid w:val="002002F3"/>
    <w:rsid w:val="00200FEB"/>
    <w:rsid w:val="00200FFA"/>
    <w:rsid w:val="00201020"/>
    <w:rsid w:val="00201966"/>
    <w:rsid w:val="00201A99"/>
    <w:rsid w:val="00201BB8"/>
    <w:rsid w:val="00201EC1"/>
    <w:rsid w:val="00202A43"/>
    <w:rsid w:val="00202C26"/>
    <w:rsid w:val="00204DDB"/>
    <w:rsid w:val="00204FD7"/>
    <w:rsid w:val="002054E2"/>
    <w:rsid w:val="00206536"/>
    <w:rsid w:val="0020695C"/>
    <w:rsid w:val="002069B3"/>
    <w:rsid w:val="00210108"/>
    <w:rsid w:val="0021104E"/>
    <w:rsid w:val="00211C7B"/>
    <w:rsid w:val="00212182"/>
    <w:rsid w:val="00212C2B"/>
    <w:rsid w:val="0021302D"/>
    <w:rsid w:val="002133A8"/>
    <w:rsid w:val="002135AB"/>
    <w:rsid w:val="002139F7"/>
    <w:rsid w:val="00214656"/>
    <w:rsid w:val="00214970"/>
    <w:rsid w:val="00214AA2"/>
    <w:rsid w:val="00214CEF"/>
    <w:rsid w:val="00216E31"/>
    <w:rsid w:val="00217065"/>
    <w:rsid w:val="00217124"/>
    <w:rsid w:val="0021745D"/>
    <w:rsid w:val="00220303"/>
    <w:rsid w:val="0022043E"/>
    <w:rsid w:val="00221AB6"/>
    <w:rsid w:val="00222DAB"/>
    <w:rsid w:val="002245C3"/>
    <w:rsid w:val="00224896"/>
    <w:rsid w:val="00225CC4"/>
    <w:rsid w:val="00225FAA"/>
    <w:rsid w:val="00226799"/>
    <w:rsid w:val="00227C55"/>
    <w:rsid w:val="00227F2E"/>
    <w:rsid w:val="00230167"/>
    <w:rsid w:val="002303D4"/>
    <w:rsid w:val="00230538"/>
    <w:rsid w:val="00230777"/>
    <w:rsid w:val="0023099C"/>
    <w:rsid w:val="00231337"/>
    <w:rsid w:val="00231D10"/>
    <w:rsid w:val="00232DFA"/>
    <w:rsid w:val="00233E10"/>
    <w:rsid w:val="0023430E"/>
    <w:rsid w:val="002359F6"/>
    <w:rsid w:val="00235AAB"/>
    <w:rsid w:val="00235BDC"/>
    <w:rsid w:val="00235DB7"/>
    <w:rsid w:val="00237F3B"/>
    <w:rsid w:val="00240397"/>
    <w:rsid w:val="002409CE"/>
    <w:rsid w:val="002415AD"/>
    <w:rsid w:val="00242443"/>
    <w:rsid w:val="002429D0"/>
    <w:rsid w:val="00243B60"/>
    <w:rsid w:val="0024414A"/>
    <w:rsid w:val="002453CB"/>
    <w:rsid w:val="00245AE3"/>
    <w:rsid w:val="00245C07"/>
    <w:rsid w:val="00245FA8"/>
    <w:rsid w:val="00247BDB"/>
    <w:rsid w:val="00247CEA"/>
    <w:rsid w:val="00250447"/>
    <w:rsid w:val="002506CD"/>
    <w:rsid w:val="00250B35"/>
    <w:rsid w:val="00252487"/>
    <w:rsid w:val="00252B61"/>
    <w:rsid w:val="0025313F"/>
    <w:rsid w:val="0025396A"/>
    <w:rsid w:val="002540F0"/>
    <w:rsid w:val="0025443B"/>
    <w:rsid w:val="00254C0B"/>
    <w:rsid w:val="00254DE2"/>
    <w:rsid w:val="002555E2"/>
    <w:rsid w:val="00256E79"/>
    <w:rsid w:val="00256E8E"/>
    <w:rsid w:val="0025702A"/>
    <w:rsid w:val="002572F2"/>
    <w:rsid w:val="002579BB"/>
    <w:rsid w:val="00257E8F"/>
    <w:rsid w:val="0026158C"/>
    <w:rsid w:val="002630FC"/>
    <w:rsid w:val="002631E6"/>
    <w:rsid w:val="002631EB"/>
    <w:rsid w:val="00263B66"/>
    <w:rsid w:val="00263BFA"/>
    <w:rsid w:val="002647ED"/>
    <w:rsid w:val="00264D07"/>
    <w:rsid w:val="002654E3"/>
    <w:rsid w:val="00265672"/>
    <w:rsid w:val="00266174"/>
    <w:rsid w:val="002663AC"/>
    <w:rsid w:val="002703E4"/>
    <w:rsid w:val="0027131D"/>
    <w:rsid w:val="002713E7"/>
    <w:rsid w:val="00271F78"/>
    <w:rsid w:val="00271F9B"/>
    <w:rsid w:val="0027227B"/>
    <w:rsid w:val="00272CF3"/>
    <w:rsid w:val="0027305A"/>
    <w:rsid w:val="00273841"/>
    <w:rsid w:val="002738E1"/>
    <w:rsid w:val="00273C2F"/>
    <w:rsid w:val="00273CC9"/>
    <w:rsid w:val="0027422E"/>
    <w:rsid w:val="00275190"/>
    <w:rsid w:val="00275B95"/>
    <w:rsid w:val="002761AE"/>
    <w:rsid w:val="0027643D"/>
    <w:rsid w:val="00276D44"/>
    <w:rsid w:val="00276E57"/>
    <w:rsid w:val="0028072A"/>
    <w:rsid w:val="0028264D"/>
    <w:rsid w:val="00282A1F"/>
    <w:rsid w:val="0028370F"/>
    <w:rsid w:val="0028391A"/>
    <w:rsid w:val="00284102"/>
    <w:rsid w:val="00284B9D"/>
    <w:rsid w:val="00284D80"/>
    <w:rsid w:val="00285B4E"/>
    <w:rsid w:val="0028695A"/>
    <w:rsid w:val="00286B06"/>
    <w:rsid w:val="00286DB3"/>
    <w:rsid w:val="00286DF7"/>
    <w:rsid w:val="00290248"/>
    <w:rsid w:val="002903FA"/>
    <w:rsid w:val="002915DD"/>
    <w:rsid w:val="00291713"/>
    <w:rsid w:val="0029179D"/>
    <w:rsid w:val="002929DB"/>
    <w:rsid w:val="00292BA8"/>
    <w:rsid w:val="00293198"/>
    <w:rsid w:val="00293415"/>
    <w:rsid w:val="00294073"/>
    <w:rsid w:val="0029459E"/>
    <w:rsid w:val="00297005"/>
    <w:rsid w:val="002973DE"/>
    <w:rsid w:val="002A0449"/>
    <w:rsid w:val="002A0B35"/>
    <w:rsid w:val="002A2AA2"/>
    <w:rsid w:val="002A2B82"/>
    <w:rsid w:val="002A2D39"/>
    <w:rsid w:val="002A4FC2"/>
    <w:rsid w:val="002A52D2"/>
    <w:rsid w:val="002A559E"/>
    <w:rsid w:val="002A602A"/>
    <w:rsid w:val="002A6794"/>
    <w:rsid w:val="002A6853"/>
    <w:rsid w:val="002A6F5E"/>
    <w:rsid w:val="002A7195"/>
    <w:rsid w:val="002A746D"/>
    <w:rsid w:val="002A77CD"/>
    <w:rsid w:val="002B0009"/>
    <w:rsid w:val="002B02EB"/>
    <w:rsid w:val="002B0B54"/>
    <w:rsid w:val="002B19E8"/>
    <w:rsid w:val="002B1B94"/>
    <w:rsid w:val="002B23BC"/>
    <w:rsid w:val="002B2426"/>
    <w:rsid w:val="002B2935"/>
    <w:rsid w:val="002B2C41"/>
    <w:rsid w:val="002B34E6"/>
    <w:rsid w:val="002B3712"/>
    <w:rsid w:val="002B42F4"/>
    <w:rsid w:val="002B5B0C"/>
    <w:rsid w:val="002B5B7E"/>
    <w:rsid w:val="002B5C2B"/>
    <w:rsid w:val="002B6290"/>
    <w:rsid w:val="002B73E5"/>
    <w:rsid w:val="002C0BFD"/>
    <w:rsid w:val="002C127C"/>
    <w:rsid w:val="002C1581"/>
    <w:rsid w:val="002C1A6F"/>
    <w:rsid w:val="002C29D6"/>
    <w:rsid w:val="002C29ED"/>
    <w:rsid w:val="002C2C56"/>
    <w:rsid w:val="002C4CE7"/>
    <w:rsid w:val="002C52D5"/>
    <w:rsid w:val="002C56C9"/>
    <w:rsid w:val="002C63DB"/>
    <w:rsid w:val="002C7B12"/>
    <w:rsid w:val="002C7F2C"/>
    <w:rsid w:val="002D165B"/>
    <w:rsid w:val="002D1BCB"/>
    <w:rsid w:val="002D2E1C"/>
    <w:rsid w:val="002D3EAC"/>
    <w:rsid w:val="002D47D2"/>
    <w:rsid w:val="002D4C98"/>
    <w:rsid w:val="002D4E16"/>
    <w:rsid w:val="002D4EC7"/>
    <w:rsid w:val="002D4FF1"/>
    <w:rsid w:val="002D5437"/>
    <w:rsid w:val="002D55E9"/>
    <w:rsid w:val="002D59EB"/>
    <w:rsid w:val="002D5AC4"/>
    <w:rsid w:val="002D67B6"/>
    <w:rsid w:val="002D67C4"/>
    <w:rsid w:val="002D68EF"/>
    <w:rsid w:val="002D6910"/>
    <w:rsid w:val="002D729C"/>
    <w:rsid w:val="002D72AF"/>
    <w:rsid w:val="002E073C"/>
    <w:rsid w:val="002E1EE1"/>
    <w:rsid w:val="002E26CE"/>
    <w:rsid w:val="002E274D"/>
    <w:rsid w:val="002E2837"/>
    <w:rsid w:val="002E40C9"/>
    <w:rsid w:val="002E4C4C"/>
    <w:rsid w:val="002E588C"/>
    <w:rsid w:val="002E5E71"/>
    <w:rsid w:val="002E64C3"/>
    <w:rsid w:val="002E677B"/>
    <w:rsid w:val="002E7839"/>
    <w:rsid w:val="002F083F"/>
    <w:rsid w:val="002F11D0"/>
    <w:rsid w:val="002F1318"/>
    <w:rsid w:val="002F1875"/>
    <w:rsid w:val="002F1E9D"/>
    <w:rsid w:val="002F2403"/>
    <w:rsid w:val="002F2CF1"/>
    <w:rsid w:val="002F37B9"/>
    <w:rsid w:val="002F4779"/>
    <w:rsid w:val="002F47FF"/>
    <w:rsid w:val="002F568E"/>
    <w:rsid w:val="002F5E22"/>
    <w:rsid w:val="002F625E"/>
    <w:rsid w:val="002F73B2"/>
    <w:rsid w:val="002F743E"/>
    <w:rsid w:val="002F7AC3"/>
    <w:rsid w:val="0030067F"/>
    <w:rsid w:val="00300CC5"/>
    <w:rsid w:val="00302B07"/>
    <w:rsid w:val="00303754"/>
    <w:rsid w:val="003042B0"/>
    <w:rsid w:val="003048AD"/>
    <w:rsid w:val="00304AFD"/>
    <w:rsid w:val="00305841"/>
    <w:rsid w:val="00305DD1"/>
    <w:rsid w:val="003060C2"/>
    <w:rsid w:val="00306DAD"/>
    <w:rsid w:val="00310B59"/>
    <w:rsid w:val="00310FF0"/>
    <w:rsid w:val="0031143B"/>
    <w:rsid w:val="00311A4B"/>
    <w:rsid w:val="00314358"/>
    <w:rsid w:val="00314635"/>
    <w:rsid w:val="00315D6F"/>
    <w:rsid w:val="00315E85"/>
    <w:rsid w:val="0031633D"/>
    <w:rsid w:val="003164FB"/>
    <w:rsid w:val="003167DC"/>
    <w:rsid w:val="00316F58"/>
    <w:rsid w:val="003171B7"/>
    <w:rsid w:val="00321281"/>
    <w:rsid w:val="003217A3"/>
    <w:rsid w:val="003224E9"/>
    <w:rsid w:val="003229A6"/>
    <w:rsid w:val="003229B2"/>
    <w:rsid w:val="003230B3"/>
    <w:rsid w:val="00323743"/>
    <w:rsid w:val="00323912"/>
    <w:rsid w:val="00323E80"/>
    <w:rsid w:val="003243C7"/>
    <w:rsid w:val="00324BA1"/>
    <w:rsid w:val="00324EDE"/>
    <w:rsid w:val="00325836"/>
    <w:rsid w:val="0032600F"/>
    <w:rsid w:val="00326403"/>
    <w:rsid w:val="003266D1"/>
    <w:rsid w:val="0032674C"/>
    <w:rsid w:val="00326784"/>
    <w:rsid w:val="00326954"/>
    <w:rsid w:val="00326A85"/>
    <w:rsid w:val="00327964"/>
    <w:rsid w:val="00327A40"/>
    <w:rsid w:val="00327C16"/>
    <w:rsid w:val="00327EF2"/>
    <w:rsid w:val="0033021A"/>
    <w:rsid w:val="0033082C"/>
    <w:rsid w:val="00331AC4"/>
    <w:rsid w:val="00332540"/>
    <w:rsid w:val="003327FE"/>
    <w:rsid w:val="00332BD1"/>
    <w:rsid w:val="00333766"/>
    <w:rsid w:val="00334F1C"/>
    <w:rsid w:val="003352A3"/>
    <w:rsid w:val="00336D3F"/>
    <w:rsid w:val="00336DA5"/>
    <w:rsid w:val="00340B61"/>
    <w:rsid w:val="00341101"/>
    <w:rsid w:val="0034121A"/>
    <w:rsid w:val="00342FE0"/>
    <w:rsid w:val="003432BC"/>
    <w:rsid w:val="00343BD5"/>
    <w:rsid w:val="00344D42"/>
    <w:rsid w:val="0034542F"/>
    <w:rsid w:val="00345B36"/>
    <w:rsid w:val="00346970"/>
    <w:rsid w:val="00346C0A"/>
    <w:rsid w:val="0034717E"/>
    <w:rsid w:val="003474D0"/>
    <w:rsid w:val="00347636"/>
    <w:rsid w:val="00347841"/>
    <w:rsid w:val="003478D7"/>
    <w:rsid w:val="00350A70"/>
    <w:rsid w:val="00350D12"/>
    <w:rsid w:val="00350E03"/>
    <w:rsid w:val="00350E3E"/>
    <w:rsid w:val="00351320"/>
    <w:rsid w:val="0035177E"/>
    <w:rsid w:val="00351C20"/>
    <w:rsid w:val="00351CDC"/>
    <w:rsid w:val="003524EB"/>
    <w:rsid w:val="0035275C"/>
    <w:rsid w:val="00354213"/>
    <w:rsid w:val="00355422"/>
    <w:rsid w:val="00356C9D"/>
    <w:rsid w:val="003574DD"/>
    <w:rsid w:val="00357630"/>
    <w:rsid w:val="003579EB"/>
    <w:rsid w:val="003610F2"/>
    <w:rsid w:val="003615B8"/>
    <w:rsid w:val="00361600"/>
    <w:rsid w:val="003618C5"/>
    <w:rsid w:val="00361ADD"/>
    <w:rsid w:val="003620E2"/>
    <w:rsid w:val="00365560"/>
    <w:rsid w:val="00365A6B"/>
    <w:rsid w:val="00366ECF"/>
    <w:rsid w:val="00370A55"/>
    <w:rsid w:val="00370F06"/>
    <w:rsid w:val="00370FDC"/>
    <w:rsid w:val="00371770"/>
    <w:rsid w:val="00372093"/>
    <w:rsid w:val="0037223F"/>
    <w:rsid w:val="0037259C"/>
    <w:rsid w:val="00372722"/>
    <w:rsid w:val="00372DFF"/>
    <w:rsid w:val="00372EB8"/>
    <w:rsid w:val="00373683"/>
    <w:rsid w:val="0037393E"/>
    <w:rsid w:val="00373B80"/>
    <w:rsid w:val="00373B88"/>
    <w:rsid w:val="00374025"/>
    <w:rsid w:val="00374029"/>
    <w:rsid w:val="00375052"/>
    <w:rsid w:val="00375CBD"/>
    <w:rsid w:val="003774D7"/>
    <w:rsid w:val="00380505"/>
    <w:rsid w:val="003807D2"/>
    <w:rsid w:val="003808C3"/>
    <w:rsid w:val="003815E3"/>
    <w:rsid w:val="0038294B"/>
    <w:rsid w:val="00383437"/>
    <w:rsid w:val="003843B5"/>
    <w:rsid w:val="00384F26"/>
    <w:rsid w:val="00385581"/>
    <w:rsid w:val="00385686"/>
    <w:rsid w:val="003857B7"/>
    <w:rsid w:val="00387644"/>
    <w:rsid w:val="00390F43"/>
    <w:rsid w:val="00391020"/>
    <w:rsid w:val="00391A47"/>
    <w:rsid w:val="00391DE8"/>
    <w:rsid w:val="00391FE0"/>
    <w:rsid w:val="003928A3"/>
    <w:rsid w:val="00392A80"/>
    <w:rsid w:val="00393AA8"/>
    <w:rsid w:val="00395033"/>
    <w:rsid w:val="003954E0"/>
    <w:rsid w:val="00395DCE"/>
    <w:rsid w:val="0039627E"/>
    <w:rsid w:val="00396587"/>
    <w:rsid w:val="00396AFE"/>
    <w:rsid w:val="00397A67"/>
    <w:rsid w:val="003A024D"/>
    <w:rsid w:val="003A1851"/>
    <w:rsid w:val="003A188C"/>
    <w:rsid w:val="003A1C59"/>
    <w:rsid w:val="003A1EA5"/>
    <w:rsid w:val="003A2314"/>
    <w:rsid w:val="003A28E7"/>
    <w:rsid w:val="003A3476"/>
    <w:rsid w:val="003A354C"/>
    <w:rsid w:val="003A3C42"/>
    <w:rsid w:val="003A4283"/>
    <w:rsid w:val="003A44CD"/>
    <w:rsid w:val="003A5838"/>
    <w:rsid w:val="003A5C71"/>
    <w:rsid w:val="003A600B"/>
    <w:rsid w:val="003A787B"/>
    <w:rsid w:val="003B01EF"/>
    <w:rsid w:val="003B09AB"/>
    <w:rsid w:val="003B100A"/>
    <w:rsid w:val="003B1640"/>
    <w:rsid w:val="003B19F9"/>
    <w:rsid w:val="003B2830"/>
    <w:rsid w:val="003B3EBA"/>
    <w:rsid w:val="003B3EC7"/>
    <w:rsid w:val="003B4147"/>
    <w:rsid w:val="003B4D18"/>
    <w:rsid w:val="003B4ED0"/>
    <w:rsid w:val="003B570E"/>
    <w:rsid w:val="003B6DCD"/>
    <w:rsid w:val="003B7FB7"/>
    <w:rsid w:val="003C0D61"/>
    <w:rsid w:val="003C147E"/>
    <w:rsid w:val="003C18E1"/>
    <w:rsid w:val="003C1D0C"/>
    <w:rsid w:val="003C1EAB"/>
    <w:rsid w:val="003C280C"/>
    <w:rsid w:val="003C2960"/>
    <w:rsid w:val="003C3F1E"/>
    <w:rsid w:val="003C4A89"/>
    <w:rsid w:val="003C4B26"/>
    <w:rsid w:val="003C4B3F"/>
    <w:rsid w:val="003C4E6E"/>
    <w:rsid w:val="003C5336"/>
    <w:rsid w:val="003C5606"/>
    <w:rsid w:val="003C5D69"/>
    <w:rsid w:val="003C5EA4"/>
    <w:rsid w:val="003C631D"/>
    <w:rsid w:val="003C69D0"/>
    <w:rsid w:val="003C6F21"/>
    <w:rsid w:val="003D0848"/>
    <w:rsid w:val="003D136C"/>
    <w:rsid w:val="003D1978"/>
    <w:rsid w:val="003D1988"/>
    <w:rsid w:val="003D1B96"/>
    <w:rsid w:val="003D2D7D"/>
    <w:rsid w:val="003D3DD1"/>
    <w:rsid w:val="003D461D"/>
    <w:rsid w:val="003D653A"/>
    <w:rsid w:val="003D6FB6"/>
    <w:rsid w:val="003D70CB"/>
    <w:rsid w:val="003D74F9"/>
    <w:rsid w:val="003D76DA"/>
    <w:rsid w:val="003E2871"/>
    <w:rsid w:val="003E2B0D"/>
    <w:rsid w:val="003E387C"/>
    <w:rsid w:val="003E3ECA"/>
    <w:rsid w:val="003E4128"/>
    <w:rsid w:val="003E44D7"/>
    <w:rsid w:val="003E57BC"/>
    <w:rsid w:val="003E5BBD"/>
    <w:rsid w:val="003E5DDF"/>
    <w:rsid w:val="003E65E3"/>
    <w:rsid w:val="003E676F"/>
    <w:rsid w:val="003E7FB0"/>
    <w:rsid w:val="003F0353"/>
    <w:rsid w:val="003F052D"/>
    <w:rsid w:val="003F087A"/>
    <w:rsid w:val="003F14E9"/>
    <w:rsid w:val="003F1711"/>
    <w:rsid w:val="003F1D91"/>
    <w:rsid w:val="003F2329"/>
    <w:rsid w:val="003F2A16"/>
    <w:rsid w:val="003F2D2E"/>
    <w:rsid w:val="003F377A"/>
    <w:rsid w:val="003F3C2B"/>
    <w:rsid w:val="003F458E"/>
    <w:rsid w:val="003F4E92"/>
    <w:rsid w:val="003F6BC3"/>
    <w:rsid w:val="0040032F"/>
    <w:rsid w:val="004005D0"/>
    <w:rsid w:val="00400B81"/>
    <w:rsid w:val="00400CFD"/>
    <w:rsid w:val="00400FA6"/>
    <w:rsid w:val="004016ED"/>
    <w:rsid w:val="004029D3"/>
    <w:rsid w:val="004037CA"/>
    <w:rsid w:val="0040380E"/>
    <w:rsid w:val="00404182"/>
    <w:rsid w:val="00404401"/>
    <w:rsid w:val="00404FA0"/>
    <w:rsid w:val="00405F12"/>
    <w:rsid w:val="00406978"/>
    <w:rsid w:val="0040721F"/>
    <w:rsid w:val="00407479"/>
    <w:rsid w:val="00407614"/>
    <w:rsid w:val="00407997"/>
    <w:rsid w:val="00407BA1"/>
    <w:rsid w:val="004103BC"/>
    <w:rsid w:val="0041046B"/>
    <w:rsid w:val="004106CC"/>
    <w:rsid w:val="00412135"/>
    <w:rsid w:val="00412A05"/>
    <w:rsid w:val="00414CC8"/>
    <w:rsid w:val="004159EB"/>
    <w:rsid w:val="00415FF3"/>
    <w:rsid w:val="004163D6"/>
    <w:rsid w:val="004167ED"/>
    <w:rsid w:val="004168E1"/>
    <w:rsid w:val="00417457"/>
    <w:rsid w:val="00420710"/>
    <w:rsid w:val="0042109C"/>
    <w:rsid w:val="00421F50"/>
    <w:rsid w:val="00422AD6"/>
    <w:rsid w:val="004239AF"/>
    <w:rsid w:val="00423F1B"/>
    <w:rsid w:val="0042402D"/>
    <w:rsid w:val="00425E82"/>
    <w:rsid w:val="004261C2"/>
    <w:rsid w:val="00426261"/>
    <w:rsid w:val="004262A1"/>
    <w:rsid w:val="004264E2"/>
    <w:rsid w:val="0042725C"/>
    <w:rsid w:val="004300BE"/>
    <w:rsid w:val="00430BA3"/>
    <w:rsid w:val="004318BB"/>
    <w:rsid w:val="00432738"/>
    <w:rsid w:val="00432937"/>
    <w:rsid w:val="00434472"/>
    <w:rsid w:val="00434706"/>
    <w:rsid w:val="00436C3C"/>
    <w:rsid w:val="00436EEA"/>
    <w:rsid w:val="00437B85"/>
    <w:rsid w:val="004405DD"/>
    <w:rsid w:val="00440786"/>
    <w:rsid w:val="0044298F"/>
    <w:rsid w:val="00442FC0"/>
    <w:rsid w:val="00442FF0"/>
    <w:rsid w:val="0044358A"/>
    <w:rsid w:val="0044458C"/>
    <w:rsid w:val="0044489D"/>
    <w:rsid w:val="004448E2"/>
    <w:rsid w:val="004458CA"/>
    <w:rsid w:val="0044595E"/>
    <w:rsid w:val="00445F26"/>
    <w:rsid w:val="00446750"/>
    <w:rsid w:val="00446E2F"/>
    <w:rsid w:val="00447C65"/>
    <w:rsid w:val="00447ED9"/>
    <w:rsid w:val="0045001F"/>
    <w:rsid w:val="00450071"/>
    <w:rsid w:val="00450481"/>
    <w:rsid w:val="00450AB5"/>
    <w:rsid w:val="00450C9C"/>
    <w:rsid w:val="00451F92"/>
    <w:rsid w:val="00452472"/>
    <w:rsid w:val="0045270C"/>
    <w:rsid w:val="0045292C"/>
    <w:rsid w:val="00452C91"/>
    <w:rsid w:val="00452F98"/>
    <w:rsid w:val="004530A8"/>
    <w:rsid w:val="00453704"/>
    <w:rsid w:val="00453790"/>
    <w:rsid w:val="004537AD"/>
    <w:rsid w:val="00454817"/>
    <w:rsid w:val="00454FC3"/>
    <w:rsid w:val="00460029"/>
    <w:rsid w:val="004602A3"/>
    <w:rsid w:val="0046057A"/>
    <w:rsid w:val="0046168C"/>
    <w:rsid w:val="0046183E"/>
    <w:rsid w:val="004625A3"/>
    <w:rsid w:val="00462727"/>
    <w:rsid w:val="00464132"/>
    <w:rsid w:val="004647B6"/>
    <w:rsid w:val="004647C7"/>
    <w:rsid w:val="00464C6D"/>
    <w:rsid w:val="00465000"/>
    <w:rsid w:val="00465659"/>
    <w:rsid w:val="0046583D"/>
    <w:rsid w:val="00465842"/>
    <w:rsid w:val="0046692A"/>
    <w:rsid w:val="00466A21"/>
    <w:rsid w:val="00466C5E"/>
    <w:rsid w:val="00467250"/>
    <w:rsid w:val="00467BD0"/>
    <w:rsid w:val="00470563"/>
    <w:rsid w:val="004710EF"/>
    <w:rsid w:val="00471F93"/>
    <w:rsid w:val="004725C6"/>
    <w:rsid w:val="004733EF"/>
    <w:rsid w:val="00474E33"/>
    <w:rsid w:val="004757D5"/>
    <w:rsid w:val="00475A0F"/>
    <w:rsid w:val="0047600D"/>
    <w:rsid w:val="00476012"/>
    <w:rsid w:val="004763AD"/>
    <w:rsid w:val="00476ECA"/>
    <w:rsid w:val="00477773"/>
    <w:rsid w:val="00477D14"/>
    <w:rsid w:val="00477D1B"/>
    <w:rsid w:val="00477D82"/>
    <w:rsid w:val="004803D3"/>
    <w:rsid w:val="004806E8"/>
    <w:rsid w:val="00480B8C"/>
    <w:rsid w:val="00480F13"/>
    <w:rsid w:val="004817D7"/>
    <w:rsid w:val="00482783"/>
    <w:rsid w:val="00482E02"/>
    <w:rsid w:val="00483C07"/>
    <w:rsid w:val="0048468A"/>
    <w:rsid w:val="00484E7B"/>
    <w:rsid w:val="00485030"/>
    <w:rsid w:val="00485689"/>
    <w:rsid w:val="00485789"/>
    <w:rsid w:val="00486884"/>
    <w:rsid w:val="00486C56"/>
    <w:rsid w:val="00486D34"/>
    <w:rsid w:val="0049102F"/>
    <w:rsid w:val="00491732"/>
    <w:rsid w:val="00491F3B"/>
    <w:rsid w:val="00492637"/>
    <w:rsid w:val="00492B7C"/>
    <w:rsid w:val="00493312"/>
    <w:rsid w:val="0049349F"/>
    <w:rsid w:val="00493662"/>
    <w:rsid w:val="00494153"/>
    <w:rsid w:val="00494D1C"/>
    <w:rsid w:val="00495B37"/>
    <w:rsid w:val="00495DAB"/>
    <w:rsid w:val="00496094"/>
    <w:rsid w:val="00496B27"/>
    <w:rsid w:val="004A02B6"/>
    <w:rsid w:val="004A0DDA"/>
    <w:rsid w:val="004A0E5A"/>
    <w:rsid w:val="004A0E83"/>
    <w:rsid w:val="004A1320"/>
    <w:rsid w:val="004A143D"/>
    <w:rsid w:val="004A2AE4"/>
    <w:rsid w:val="004A2B52"/>
    <w:rsid w:val="004A315F"/>
    <w:rsid w:val="004A471D"/>
    <w:rsid w:val="004A573E"/>
    <w:rsid w:val="004A6A45"/>
    <w:rsid w:val="004A708B"/>
    <w:rsid w:val="004A7EA7"/>
    <w:rsid w:val="004B07B0"/>
    <w:rsid w:val="004B08EF"/>
    <w:rsid w:val="004B173A"/>
    <w:rsid w:val="004B1B53"/>
    <w:rsid w:val="004B1C5F"/>
    <w:rsid w:val="004B1E0B"/>
    <w:rsid w:val="004B2A97"/>
    <w:rsid w:val="004B3309"/>
    <w:rsid w:val="004B43B9"/>
    <w:rsid w:val="004B4A7D"/>
    <w:rsid w:val="004B4BAE"/>
    <w:rsid w:val="004B4CC1"/>
    <w:rsid w:val="004B550D"/>
    <w:rsid w:val="004B5623"/>
    <w:rsid w:val="004B583B"/>
    <w:rsid w:val="004B5C02"/>
    <w:rsid w:val="004B652B"/>
    <w:rsid w:val="004B6BB6"/>
    <w:rsid w:val="004B6F24"/>
    <w:rsid w:val="004C0AB6"/>
    <w:rsid w:val="004C15AC"/>
    <w:rsid w:val="004C1735"/>
    <w:rsid w:val="004C2B4E"/>
    <w:rsid w:val="004C2CCF"/>
    <w:rsid w:val="004C3866"/>
    <w:rsid w:val="004C3B8F"/>
    <w:rsid w:val="004C4140"/>
    <w:rsid w:val="004C42D5"/>
    <w:rsid w:val="004C43BC"/>
    <w:rsid w:val="004C4608"/>
    <w:rsid w:val="004C4ECA"/>
    <w:rsid w:val="004C5AC1"/>
    <w:rsid w:val="004C6158"/>
    <w:rsid w:val="004C7023"/>
    <w:rsid w:val="004C7621"/>
    <w:rsid w:val="004C7753"/>
    <w:rsid w:val="004C7923"/>
    <w:rsid w:val="004C7D00"/>
    <w:rsid w:val="004D061C"/>
    <w:rsid w:val="004D17E0"/>
    <w:rsid w:val="004D2558"/>
    <w:rsid w:val="004D3615"/>
    <w:rsid w:val="004D3CDA"/>
    <w:rsid w:val="004D4DB5"/>
    <w:rsid w:val="004D4EDE"/>
    <w:rsid w:val="004D5FD6"/>
    <w:rsid w:val="004D644C"/>
    <w:rsid w:val="004D653E"/>
    <w:rsid w:val="004D724C"/>
    <w:rsid w:val="004D79ED"/>
    <w:rsid w:val="004D7AEE"/>
    <w:rsid w:val="004E0E0D"/>
    <w:rsid w:val="004E2264"/>
    <w:rsid w:val="004E27FB"/>
    <w:rsid w:val="004E3CDC"/>
    <w:rsid w:val="004E408A"/>
    <w:rsid w:val="004E41E2"/>
    <w:rsid w:val="004E4704"/>
    <w:rsid w:val="004E57BC"/>
    <w:rsid w:val="004E653C"/>
    <w:rsid w:val="004E6F50"/>
    <w:rsid w:val="004E70AD"/>
    <w:rsid w:val="004E71E0"/>
    <w:rsid w:val="004E7B9A"/>
    <w:rsid w:val="004F0051"/>
    <w:rsid w:val="004F0CCE"/>
    <w:rsid w:val="004F1566"/>
    <w:rsid w:val="004F2D5F"/>
    <w:rsid w:val="004F2E8E"/>
    <w:rsid w:val="004F3D03"/>
    <w:rsid w:val="004F423A"/>
    <w:rsid w:val="004F50F5"/>
    <w:rsid w:val="004F542E"/>
    <w:rsid w:val="004F6096"/>
    <w:rsid w:val="004F6643"/>
    <w:rsid w:val="004F68EA"/>
    <w:rsid w:val="004F72C4"/>
    <w:rsid w:val="004F72D7"/>
    <w:rsid w:val="004F753B"/>
    <w:rsid w:val="004F7541"/>
    <w:rsid w:val="004F7C53"/>
    <w:rsid w:val="004F7E9B"/>
    <w:rsid w:val="005004B8"/>
    <w:rsid w:val="005015A3"/>
    <w:rsid w:val="00501869"/>
    <w:rsid w:val="0050189A"/>
    <w:rsid w:val="00502555"/>
    <w:rsid w:val="005032C9"/>
    <w:rsid w:val="00503B4A"/>
    <w:rsid w:val="00503C54"/>
    <w:rsid w:val="00504B82"/>
    <w:rsid w:val="00505978"/>
    <w:rsid w:val="00505DCF"/>
    <w:rsid w:val="005078A3"/>
    <w:rsid w:val="0051061B"/>
    <w:rsid w:val="00510972"/>
    <w:rsid w:val="00511DA1"/>
    <w:rsid w:val="005127D7"/>
    <w:rsid w:val="00513B89"/>
    <w:rsid w:val="00513BB4"/>
    <w:rsid w:val="00514E75"/>
    <w:rsid w:val="00515002"/>
    <w:rsid w:val="00515E75"/>
    <w:rsid w:val="00520A86"/>
    <w:rsid w:val="00520B71"/>
    <w:rsid w:val="005216BA"/>
    <w:rsid w:val="00523EA5"/>
    <w:rsid w:val="00525859"/>
    <w:rsid w:val="00525AB2"/>
    <w:rsid w:val="0052691D"/>
    <w:rsid w:val="00527646"/>
    <w:rsid w:val="00530E17"/>
    <w:rsid w:val="00530F46"/>
    <w:rsid w:val="005312BA"/>
    <w:rsid w:val="005315BF"/>
    <w:rsid w:val="00531F8E"/>
    <w:rsid w:val="00532264"/>
    <w:rsid w:val="0053301F"/>
    <w:rsid w:val="005334D8"/>
    <w:rsid w:val="00533555"/>
    <w:rsid w:val="005340FE"/>
    <w:rsid w:val="005341E3"/>
    <w:rsid w:val="00534EC2"/>
    <w:rsid w:val="00535C35"/>
    <w:rsid w:val="00536668"/>
    <w:rsid w:val="00536F2A"/>
    <w:rsid w:val="00536FD7"/>
    <w:rsid w:val="005372ED"/>
    <w:rsid w:val="005405DF"/>
    <w:rsid w:val="0054061C"/>
    <w:rsid w:val="0054090F"/>
    <w:rsid w:val="00541AD8"/>
    <w:rsid w:val="0054238A"/>
    <w:rsid w:val="00543F3B"/>
    <w:rsid w:val="00544A32"/>
    <w:rsid w:val="0054542F"/>
    <w:rsid w:val="0054546A"/>
    <w:rsid w:val="00546900"/>
    <w:rsid w:val="00547D55"/>
    <w:rsid w:val="00547F87"/>
    <w:rsid w:val="005504AA"/>
    <w:rsid w:val="00550AB3"/>
    <w:rsid w:val="00550C4B"/>
    <w:rsid w:val="0055125D"/>
    <w:rsid w:val="00551400"/>
    <w:rsid w:val="005518C3"/>
    <w:rsid w:val="00552299"/>
    <w:rsid w:val="00553C90"/>
    <w:rsid w:val="00553F18"/>
    <w:rsid w:val="0055401F"/>
    <w:rsid w:val="00554323"/>
    <w:rsid w:val="005545F7"/>
    <w:rsid w:val="0055546A"/>
    <w:rsid w:val="00556876"/>
    <w:rsid w:val="00556C08"/>
    <w:rsid w:val="00556DD5"/>
    <w:rsid w:val="0055794C"/>
    <w:rsid w:val="00557BCB"/>
    <w:rsid w:val="005600C7"/>
    <w:rsid w:val="005608D8"/>
    <w:rsid w:val="00560DAF"/>
    <w:rsid w:val="0056131B"/>
    <w:rsid w:val="0056198E"/>
    <w:rsid w:val="00561E05"/>
    <w:rsid w:val="00562B78"/>
    <w:rsid w:val="005631DB"/>
    <w:rsid w:val="00564299"/>
    <w:rsid w:val="0056637D"/>
    <w:rsid w:val="005668F4"/>
    <w:rsid w:val="00567CDB"/>
    <w:rsid w:val="0057006F"/>
    <w:rsid w:val="00570ADF"/>
    <w:rsid w:val="00571207"/>
    <w:rsid w:val="00572393"/>
    <w:rsid w:val="00572884"/>
    <w:rsid w:val="00572CBD"/>
    <w:rsid w:val="00573361"/>
    <w:rsid w:val="00573485"/>
    <w:rsid w:val="005737A3"/>
    <w:rsid w:val="005739DC"/>
    <w:rsid w:val="00575779"/>
    <w:rsid w:val="00575936"/>
    <w:rsid w:val="0057601C"/>
    <w:rsid w:val="00576D44"/>
    <w:rsid w:val="00576EEE"/>
    <w:rsid w:val="00577C24"/>
    <w:rsid w:val="00577E3E"/>
    <w:rsid w:val="00580B5A"/>
    <w:rsid w:val="00580C43"/>
    <w:rsid w:val="00580DD0"/>
    <w:rsid w:val="00580FF9"/>
    <w:rsid w:val="00581E59"/>
    <w:rsid w:val="00582340"/>
    <w:rsid w:val="00582A69"/>
    <w:rsid w:val="00583CBE"/>
    <w:rsid w:val="005843BF"/>
    <w:rsid w:val="00584F8F"/>
    <w:rsid w:val="0058510D"/>
    <w:rsid w:val="00585189"/>
    <w:rsid w:val="00585BDA"/>
    <w:rsid w:val="00586119"/>
    <w:rsid w:val="0058618A"/>
    <w:rsid w:val="00586E49"/>
    <w:rsid w:val="00586F23"/>
    <w:rsid w:val="00587027"/>
    <w:rsid w:val="005875BA"/>
    <w:rsid w:val="00587EB2"/>
    <w:rsid w:val="005901FB"/>
    <w:rsid w:val="00590390"/>
    <w:rsid w:val="00591050"/>
    <w:rsid w:val="00591774"/>
    <w:rsid w:val="0059192C"/>
    <w:rsid w:val="00592182"/>
    <w:rsid w:val="0059242F"/>
    <w:rsid w:val="00592C76"/>
    <w:rsid w:val="00592ED6"/>
    <w:rsid w:val="00592FCF"/>
    <w:rsid w:val="005933B6"/>
    <w:rsid w:val="00593A97"/>
    <w:rsid w:val="0059500C"/>
    <w:rsid w:val="00595EE6"/>
    <w:rsid w:val="00596379"/>
    <w:rsid w:val="00596783"/>
    <w:rsid w:val="005967DC"/>
    <w:rsid w:val="00597D0C"/>
    <w:rsid w:val="00597F6B"/>
    <w:rsid w:val="005A0A89"/>
    <w:rsid w:val="005A13F5"/>
    <w:rsid w:val="005A338E"/>
    <w:rsid w:val="005A33FB"/>
    <w:rsid w:val="005A3A62"/>
    <w:rsid w:val="005A510A"/>
    <w:rsid w:val="005A5133"/>
    <w:rsid w:val="005A593D"/>
    <w:rsid w:val="005A5AD2"/>
    <w:rsid w:val="005A6A0C"/>
    <w:rsid w:val="005A6BED"/>
    <w:rsid w:val="005A761E"/>
    <w:rsid w:val="005A7FFA"/>
    <w:rsid w:val="005B0BFE"/>
    <w:rsid w:val="005B0EDE"/>
    <w:rsid w:val="005B1206"/>
    <w:rsid w:val="005B12C0"/>
    <w:rsid w:val="005B1300"/>
    <w:rsid w:val="005B27A7"/>
    <w:rsid w:val="005B2AEB"/>
    <w:rsid w:val="005B39F8"/>
    <w:rsid w:val="005B3A9A"/>
    <w:rsid w:val="005B3E11"/>
    <w:rsid w:val="005B3E3F"/>
    <w:rsid w:val="005B4374"/>
    <w:rsid w:val="005B479D"/>
    <w:rsid w:val="005B5435"/>
    <w:rsid w:val="005B55DE"/>
    <w:rsid w:val="005B62B5"/>
    <w:rsid w:val="005B667B"/>
    <w:rsid w:val="005B6688"/>
    <w:rsid w:val="005B7279"/>
    <w:rsid w:val="005B7D67"/>
    <w:rsid w:val="005C1311"/>
    <w:rsid w:val="005C1750"/>
    <w:rsid w:val="005C1E20"/>
    <w:rsid w:val="005C2E18"/>
    <w:rsid w:val="005C32B9"/>
    <w:rsid w:val="005C3972"/>
    <w:rsid w:val="005C3E49"/>
    <w:rsid w:val="005C4210"/>
    <w:rsid w:val="005C44E4"/>
    <w:rsid w:val="005C4B87"/>
    <w:rsid w:val="005C4E30"/>
    <w:rsid w:val="005C5836"/>
    <w:rsid w:val="005C6A80"/>
    <w:rsid w:val="005C7411"/>
    <w:rsid w:val="005C7EF0"/>
    <w:rsid w:val="005D0C44"/>
    <w:rsid w:val="005D193D"/>
    <w:rsid w:val="005D1E0A"/>
    <w:rsid w:val="005D26E0"/>
    <w:rsid w:val="005D3DAF"/>
    <w:rsid w:val="005D491A"/>
    <w:rsid w:val="005D4A05"/>
    <w:rsid w:val="005D5AE7"/>
    <w:rsid w:val="005D5BCB"/>
    <w:rsid w:val="005D679F"/>
    <w:rsid w:val="005D727F"/>
    <w:rsid w:val="005D7709"/>
    <w:rsid w:val="005E0940"/>
    <w:rsid w:val="005E0DA9"/>
    <w:rsid w:val="005E0E3F"/>
    <w:rsid w:val="005E15D2"/>
    <w:rsid w:val="005E179A"/>
    <w:rsid w:val="005E24EB"/>
    <w:rsid w:val="005E2A99"/>
    <w:rsid w:val="005E3DF1"/>
    <w:rsid w:val="005E3E09"/>
    <w:rsid w:val="005E40DE"/>
    <w:rsid w:val="005E636A"/>
    <w:rsid w:val="005E6A86"/>
    <w:rsid w:val="005F04F0"/>
    <w:rsid w:val="005F0701"/>
    <w:rsid w:val="005F11EC"/>
    <w:rsid w:val="005F1429"/>
    <w:rsid w:val="005F22B3"/>
    <w:rsid w:val="005F294D"/>
    <w:rsid w:val="005F2A2A"/>
    <w:rsid w:val="005F2CB7"/>
    <w:rsid w:val="005F38D8"/>
    <w:rsid w:val="005F3D3C"/>
    <w:rsid w:val="005F47C3"/>
    <w:rsid w:val="005F543E"/>
    <w:rsid w:val="005F6203"/>
    <w:rsid w:val="005F69BF"/>
    <w:rsid w:val="005F69F8"/>
    <w:rsid w:val="005F6B0C"/>
    <w:rsid w:val="005F7E3A"/>
    <w:rsid w:val="00600005"/>
    <w:rsid w:val="006008D3"/>
    <w:rsid w:val="00602553"/>
    <w:rsid w:val="00602875"/>
    <w:rsid w:val="00602D8A"/>
    <w:rsid w:val="00604A8D"/>
    <w:rsid w:val="00605BD6"/>
    <w:rsid w:val="00605CEA"/>
    <w:rsid w:val="00607233"/>
    <w:rsid w:val="00607B20"/>
    <w:rsid w:val="00607B40"/>
    <w:rsid w:val="00607D8D"/>
    <w:rsid w:val="006104D9"/>
    <w:rsid w:val="00610517"/>
    <w:rsid w:val="00610883"/>
    <w:rsid w:val="00610A5F"/>
    <w:rsid w:val="00610FD7"/>
    <w:rsid w:val="00611D30"/>
    <w:rsid w:val="006124AF"/>
    <w:rsid w:val="00613042"/>
    <w:rsid w:val="00613321"/>
    <w:rsid w:val="00613411"/>
    <w:rsid w:val="00614138"/>
    <w:rsid w:val="00614651"/>
    <w:rsid w:val="00614859"/>
    <w:rsid w:val="00616252"/>
    <w:rsid w:val="00616279"/>
    <w:rsid w:val="00616521"/>
    <w:rsid w:val="00616E8F"/>
    <w:rsid w:val="0061735A"/>
    <w:rsid w:val="00620BB2"/>
    <w:rsid w:val="0062146A"/>
    <w:rsid w:val="00621C88"/>
    <w:rsid w:val="00622F33"/>
    <w:rsid w:val="00622F5F"/>
    <w:rsid w:val="00623646"/>
    <w:rsid w:val="00624CAD"/>
    <w:rsid w:val="00624DBD"/>
    <w:rsid w:val="00625739"/>
    <w:rsid w:val="00627486"/>
    <w:rsid w:val="00627D38"/>
    <w:rsid w:val="00627E10"/>
    <w:rsid w:val="006301BE"/>
    <w:rsid w:val="00630226"/>
    <w:rsid w:val="00630664"/>
    <w:rsid w:val="00630AB6"/>
    <w:rsid w:val="00630B11"/>
    <w:rsid w:val="00630E91"/>
    <w:rsid w:val="00631261"/>
    <w:rsid w:val="00631368"/>
    <w:rsid w:val="0063275A"/>
    <w:rsid w:val="00632D07"/>
    <w:rsid w:val="00632E11"/>
    <w:rsid w:val="0063352C"/>
    <w:rsid w:val="0063555E"/>
    <w:rsid w:val="00637721"/>
    <w:rsid w:val="0064016A"/>
    <w:rsid w:val="0064082C"/>
    <w:rsid w:val="0064172D"/>
    <w:rsid w:val="00642ABA"/>
    <w:rsid w:val="006433BA"/>
    <w:rsid w:val="00643766"/>
    <w:rsid w:val="00643B80"/>
    <w:rsid w:val="00643DCD"/>
    <w:rsid w:val="00644411"/>
    <w:rsid w:val="006444F5"/>
    <w:rsid w:val="006448E0"/>
    <w:rsid w:val="0064509E"/>
    <w:rsid w:val="0064558D"/>
    <w:rsid w:val="00645687"/>
    <w:rsid w:val="0064779A"/>
    <w:rsid w:val="00650C64"/>
    <w:rsid w:val="00651430"/>
    <w:rsid w:val="00651C1B"/>
    <w:rsid w:val="00651E02"/>
    <w:rsid w:val="00652586"/>
    <w:rsid w:val="006527AE"/>
    <w:rsid w:val="00653A62"/>
    <w:rsid w:val="00654761"/>
    <w:rsid w:val="00654A9A"/>
    <w:rsid w:val="006563D4"/>
    <w:rsid w:val="00656873"/>
    <w:rsid w:val="00656EA3"/>
    <w:rsid w:val="00656FDE"/>
    <w:rsid w:val="0065747F"/>
    <w:rsid w:val="006579A2"/>
    <w:rsid w:val="0066003C"/>
    <w:rsid w:val="00660111"/>
    <w:rsid w:val="0066110E"/>
    <w:rsid w:val="00661191"/>
    <w:rsid w:val="00661229"/>
    <w:rsid w:val="00661E1E"/>
    <w:rsid w:val="00662447"/>
    <w:rsid w:val="00662AA4"/>
    <w:rsid w:val="006635DB"/>
    <w:rsid w:val="00664847"/>
    <w:rsid w:val="00664DEF"/>
    <w:rsid w:val="00664F54"/>
    <w:rsid w:val="006654FC"/>
    <w:rsid w:val="006657BE"/>
    <w:rsid w:val="00665809"/>
    <w:rsid w:val="00665DEE"/>
    <w:rsid w:val="006672F1"/>
    <w:rsid w:val="00667629"/>
    <w:rsid w:val="00667B54"/>
    <w:rsid w:val="00667E91"/>
    <w:rsid w:val="00670987"/>
    <w:rsid w:val="00672CDC"/>
    <w:rsid w:val="00673863"/>
    <w:rsid w:val="00673AF3"/>
    <w:rsid w:val="006762E9"/>
    <w:rsid w:val="00676B8F"/>
    <w:rsid w:val="006775F5"/>
    <w:rsid w:val="00677723"/>
    <w:rsid w:val="00677BBA"/>
    <w:rsid w:val="00677D6C"/>
    <w:rsid w:val="00680C0C"/>
    <w:rsid w:val="00681B80"/>
    <w:rsid w:val="0068216E"/>
    <w:rsid w:val="00683971"/>
    <w:rsid w:val="00683D46"/>
    <w:rsid w:val="006843C4"/>
    <w:rsid w:val="00684A44"/>
    <w:rsid w:val="00684D41"/>
    <w:rsid w:val="00685115"/>
    <w:rsid w:val="00685142"/>
    <w:rsid w:val="006854EA"/>
    <w:rsid w:val="0068557F"/>
    <w:rsid w:val="006858AB"/>
    <w:rsid w:val="00686226"/>
    <w:rsid w:val="006864FD"/>
    <w:rsid w:val="006866C7"/>
    <w:rsid w:val="00687D76"/>
    <w:rsid w:val="00690675"/>
    <w:rsid w:val="00690AED"/>
    <w:rsid w:val="00692DDB"/>
    <w:rsid w:val="00693622"/>
    <w:rsid w:val="006937B6"/>
    <w:rsid w:val="00694794"/>
    <w:rsid w:val="00695007"/>
    <w:rsid w:val="00695C46"/>
    <w:rsid w:val="00695EBA"/>
    <w:rsid w:val="00696B31"/>
    <w:rsid w:val="00697C1F"/>
    <w:rsid w:val="006A08F6"/>
    <w:rsid w:val="006A1954"/>
    <w:rsid w:val="006A1C1D"/>
    <w:rsid w:val="006A1D7C"/>
    <w:rsid w:val="006A2582"/>
    <w:rsid w:val="006A2F84"/>
    <w:rsid w:val="006A38A0"/>
    <w:rsid w:val="006A3A0C"/>
    <w:rsid w:val="006A3CCA"/>
    <w:rsid w:val="006A4425"/>
    <w:rsid w:val="006A49AE"/>
    <w:rsid w:val="006A51E6"/>
    <w:rsid w:val="006A54EF"/>
    <w:rsid w:val="006A577E"/>
    <w:rsid w:val="006A5A72"/>
    <w:rsid w:val="006A6A79"/>
    <w:rsid w:val="006A759A"/>
    <w:rsid w:val="006A7CD1"/>
    <w:rsid w:val="006B0826"/>
    <w:rsid w:val="006B0C3A"/>
    <w:rsid w:val="006B109A"/>
    <w:rsid w:val="006B180D"/>
    <w:rsid w:val="006B2609"/>
    <w:rsid w:val="006B3105"/>
    <w:rsid w:val="006B3D47"/>
    <w:rsid w:val="006B463E"/>
    <w:rsid w:val="006B50B1"/>
    <w:rsid w:val="006B568F"/>
    <w:rsid w:val="006B5A98"/>
    <w:rsid w:val="006B5BC1"/>
    <w:rsid w:val="006B6342"/>
    <w:rsid w:val="006B6957"/>
    <w:rsid w:val="006C0349"/>
    <w:rsid w:val="006C2833"/>
    <w:rsid w:val="006C3133"/>
    <w:rsid w:val="006C4434"/>
    <w:rsid w:val="006C4765"/>
    <w:rsid w:val="006C495E"/>
    <w:rsid w:val="006C4B1B"/>
    <w:rsid w:val="006C4DD3"/>
    <w:rsid w:val="006C532C"/>
    <w:rsid w:val="006C69A2"/>
    <w:rsid w:val="006C7634"/>
    <w:rsid w:val="006C7BB2"/>
    <w:rsid w:val="006C7BEB"/>
    <w:rsid w:val="006C7CBC"/>
    <w:rsid w:val="006C7DF2"/>
    <w:rsid w:val="006C7E85"/>
    <w:rsid w:val="006D146C"/>
    <w:rsid w:val="006D18F2"/>
    <w:rsid w:val="006D1BEB"/>
    <w:rsid w:val="006D1BF1"/>
    <w:rsid w:val="006D20F2"/>
    <w:rsid w:val="006D21C5"/>
    <w:rsid w:val="006D22DE"/>
    <w:rsid w:val="006D3074"/>
    <w:rsid w:val="006D324D"/>
    <w:rsid w:val="006D3C21"/>
    <w:rsid w:val="006D3FE3"/>
    <w:rsid w:val="006D51ED"/>
    <w:rsid w:val="006D6B90"/>
    <w:rsid w:val="006D7135"/>
    <w:rsid w:val="006D7439"/>
    <w:rsid w:val="006D790B"/>
    <w:rsid w:val="006E0310"/>
    <w:rsid w:val="006E1751"/>
    <w:rsid w:val="006E2D44"/>
    <w:rsid w:val="006E2DCA"/>
    <w:rsid w:val="006E3227"/>
    <w:rsid w:val="006E37A6"/>
    <w:rsid w:val="006E38AA"/>
    <w:rsid w:val="006E392D"/>
    <w:rsid w:val="006E3BF5"/>
    <w:rsid w:val="006E3E85"/>
    <w:rsid w:val="006E4458"/>
    <w:rsid w:val="006E47EC"/>
    <w:rsid w:val="006E50E4"/>
    <w:rsid w:val="006E573C"/>
    <w:rsid w:val="006E59C1"/>
    <w:rsid w:val="006E5AA0"/>
    <w:rsid w:val="006E6DF1"/>
    <w:rsid w:val="006E77D4"/>
    <w:rsid w:val="006E7991"/>
    <w:rsid w:val="006F1413"/>
    <w:rsid w:val="006F1417"/>
    <w:rsid w:val="006F255D"/>
    <w:rsid w:val="006F2634"/>
    <w:rsid w:val="006F2BF9"/>
    <w:rsid w:val="006F4548"/>
    <w:rsid w:val="006F5056"/>
    <w:rsid w:val="006F50EB"/>
    <w:rsid w:val="006F5FA3"/>
    <w:rsid w:val="006F60D9"/>
    <w:rsid w:val="006F7F3B"/>
    <w:rsid w:val="007005C4"/>
    <w:rsid w:val="007011B9"/>
    <w:rsid w:val="00701E35"/>
    <w:rsid w:val="00703153"/>
    <w:rsid w:val="00703EB8"/>
    <w:rsid w:val="00704789"/>
    <w:rsid w:val="0070667A"/>
    <w:rsid w:val="0070752E"/>
    <w:rsid w:val="0071053B"/>
    <w:rsid w:val="00711541"/>
    <w:rsid w:val="007131C6"/>
    <w:rsid w:val="007135C0"/>
    <w:rsid w:val="0071407F"/>
    <w:rsid w:val="0071437D"/>
    <w:rsid w:val="00714B9A"/>
    <w:rsid w:val="00714EB7"/>
    <w:rsid w:val="007164B5"/>
    <w:rsid w:val="0071656A"/>
    <w:rsid w:val="00716DB7"/>
    <w:rsid w:val="00716E5A"/>
    <w:rsid w:val="00720B11"/>
    <w:rsid w:val="00721119"/>
    <w:rsid w:val="00721B92"/>
    <w:rsid w:val="00721EA9"/>
    <w:rsid w:val="00722588"/>
    <w:rsid w:val="00722DC7"/>
    <w:rsid w:val="00724820"/>
    <w:rsid w:val="0072483B"/>
    <w:rsid w:val="0072585B"/>
    <w:rsid w:val="007268E9"/>
    <w:rsid w:val="00730288"/>
    <w:rsid w:val="00730538"/>
    <w:rsid w:val="0073055D"/>
    <w:rsid w:val="00731A8C"/>
    <w:rsid w:val="00731D41"/>
    <w:rsid w:val="0073329B"/>
    <w:rsid w:val="00733619"/>
    <w:rsid w:val="00733C26"/>
    <w:rsid w:val="00733DD3"/>
    <w:rsid w:val="00733F3A"/>
    <w:rsid w:val="0073481D"/>
    <w:rsid w:val="00734AFE"/>
    <w:rsid w:val="00735DDA"/>
    <w:rsid w:val="00735DFA"/>
    <w:rsid w:val="00736012"/>
    <w:rsid w:val="00736310"/>
    <w:rsid w:val="00736818"/>
    <w:rsid w:val="0073694E"/>
    <w:rsid w:val="007376C5"/>
    <w:rsid w:val="00737892"/>
    <w:rsid w:val="00737CAE"/>
    <w:rsid w:val="00737CC6"/>
    <w:rsid w:val="00740063"/>
    <w:rsid w:val="00740467"/>
    <w:rsid w:val="007416F6"/>
    <w:rsid w:val="0074187F"/>
    <w:rsid w:val="007419B3"/>
    <w:rsid w:val="00741B3F"/>
    <w:rsid w:val="0074359E"/>
    <w:rsid w:val="007438B7"/>
    <w:rsid w:val="0074444F"/>
    <w:rsid w:val="00744506"/>
    <w:rsid w:val="0074558C"/>
    <w:rsid w:val="007456FE"/>
    <w:rsid w:val="0074632E"/>
    <w:rsid w:val="007465F8"/>
    <w:rsid w:val="00747589"/>
    <w:rsid w:val="00747D1A"/>
    <w:rsid w:val="00750771"/>
    <w:rsid w:val="00750C91"/>
    <w:rsid w:val="00752738"/>
    <w:rsid w:val="00753B3F"/>
    <w:rsid w:val="00753B9F"/>
    <w:rsid w:val="00753CC3"/>
    <w:rsid w:val="0075437C"/>
    <w:rsid w:val="007554B4"/>
    <w:rsid w:val="007560A0"/>
    <w:rsid w:val="0075637F"/>
    <w:rsid w:val="00757429"/>
    <w:rsid w:val="00760638"/>
    <w:rsid w:val="00760B92"/>
    <w:rsid w:val="0076158C"/>
    <w:rsid w:val="0076195B"/>
    <w:rsid w:val="00762B73"/>
    <w:rsid w:val="00763104"/>
    <w:rsid w:val="007643DE"/>
    <w:rsid w:val="00764412"/>
    <w:rsid w:val="007646BD"/>
    <w:rsid w:val="0076484F"/>
    <w:rsid w:val="007648E6"/>
    <w:rsid w:val="00764B57"/>
    <w:rsid w:val="00764B5C"/>
    <w:rsid w:val="00765353"/>
    <w:rsid w:val="007659C6"/>
    <w:rsid w:val="007660B0"/>
    <w:rsid w:val="007665CC"/>
    <w:rsid w:val="007702C8"/>
    <w:rsid w:val="00770B5E"/>
    <w:rsid w:val="00771505"/>
    <w:rsid w:val="007730F7"/>
    <w:rsid w:val="007736FD"/>
    <w:rsid w:val="00773D36"/>
    <w:rsid w:val="00774CFB"/>
    <w:rsid w:val="007751BB"/>
    <w:rsid w:val="00775DD3"/>
    <w:rsid w:val="0077770F"/>
    <w:rsid w:val="0077793D"/>
    <w:rsid w:val="00780020"/>
    <w:rsid w:val="00780ABE"/>
    <w:rsid w:val="00781123"/>
    <w:rsid w:val="007826B1"/>
    <w:rsid w:val="007828AF"/>
    <w:rsid w:val="00782ECB"/>
    <w:rsid w:val="007841F5"/>
    <w:rsid w:val="007859AE"/>
    <w:rsid w:val="007869F4"/>
    <w:rsid w:val="00786C47"/>
    <w:rsid w:val="007870F0"/>
    <w:rsid w:val="007873B0"/>
    <w:rsid w:val="00787657"/>
    <w:rsid w:val="007877A3"/>
    <w:rsid w:val="00787E5E"/>
    <w:rsid w:val="00791648"/>
    <w:rsid w:val="007929A8"/>
    <w:rsid w:val="007930FB"/>
    <w:rsid w:val="00793317"/>
    <w:rsid w:val="0079333E"/>
    <w:rsid w:val="00793A00"/>
    <w:rsid w:val="00794448"/>
    <w:rsid w:val="00794E2C"/>
    <w:rsid w:val="00795DF0"/>
    <w:rsid w:val="00796244"/>
    <w:rsid w:val="00796829"/>
    <w:rsid w:val="00796A7F"/>
    <w:rsid w:val="0079741C"/>
    <w:rsid w:val="007A00A1"/>
    <w:rsid w:val="007A09C0"/>
    <w:rsid w:val="007A13AC"/>
    <w:rsid w:val="007A2520"/>
    <w:rsid w:val="007A3347"/>
    <w:rsid w:val="007A3DD0"/>
    <w:rsid w:val="007A3F1A"/>
    <w:rsid w:val="007A49A3"/>
    <w:rsid w:val="007A4A25"/>
    <w:rsid w:val="007A4FCB"/>
    <w:rsid w:val="007A5875"/>
    <w:rsid w:val="007A6BD3"/>
    <w:rsid w:val="007A6C0A"/>
    <w:rsid w:val="007A7D62"/>
    <w:rsid w:val="007A7F33"/>
    <w:rsid w:val="007B0A7A"/>
    <w:rsid w:val="007B193C"/>
    <w:rsid w:val="007B294D"/>
    <w:rsid w:val="007B2C06"/>
    <w:rsid w:val="007B40D0"/>
    <w:rsid w:val="007B47DB"/>
    <w:rsid w:val="007B4912"/>
    <w:rsid w:val="007B4ABA"/>
    <w:rsid w:val="007B4EC3"/>
    <w:rsid w:val="007B6091"/>
    <w:rsid w:val="007B614B"/>
    <w:rsid w:val="007B633C"/>
    <w:rsid w:val="007B64BE"/>
    <w:rsid w:val="007B70A0"/>
    <w:rsid w:val="007B7466"/>
    <w:rsid w:val="007B7923"/>
    <w:rsid w:val="007C0D03"/>
    <w:rsid w:val="007C16DA"/>
    <w:rsid w:val="007C1ECB"/>
    <w:rsid w:val="007C235F"/>
    <w:rsid w:val="007C3158"/>
    <w:rsid w:val="007C3829"/>
    <w:rsid w:val="007C3A89"/>
    <w:rsid w:val="007C51FC"/>
    <w:rsid w:val="007C6343"/>
    <w:rsid w:val="007C6D02"/>
    <w:rsid w:val="007C6D79"/>
    <w:rsid w:val="007C6E38"/>
    <w:rsid w:val="007C7173"/>
    <w:rsid w:val="007C7F4C"/>
    <w:rsid w:val="007C7FB4"/>
    <w:rsid w:val="007D0B0F"/>
    <w:rsid w:val="007D0DA1"/>
    <w:rsid w:val="007D156D"/>
    <w:rsid w:val="007D23BD"/>
    <w:rsid w:val="007D3B53"/>
    <w:rsid w:val="007D440A"/>
    <w:rsid w:val="007D47CB"/>
    <w:rsid w:val="007D4D26"/>
    <w:rsid w:val="007D5D4A"/>
    <w:rsid w:val="007D6D16"/>
    <w:rsid w:val="007D7F50"/>
    <w:rsid w:val="007E1B9C"/>
    <w:rsid w:val="007E1DA2"/>
    <w:rsid w:val="007E267A"/>
    <w:rsid w:val="007E33D2"/>
    <w:rsid w:val="007E3D7B"/>
    <w:rsid w:val="007E3EA4"/>
    <w:rsid w:val="007E3EE7"/>
    <w:rsid w:val="007E4A90"/>
    <w:rsid w:val="007E4C30"/>
    <w:rsid w:val="007E5060"/>
    <w:rsid w:val="007E542A"/>
    <w:rsid w:val="007E5624"/>
    <w:rsid w:val="007E65C5"/>
    <w:rsid w:val="007E788F"/>
    <w:rsid w:val="007E7AAF"/>
    <w:rsid w:val="007F0AE6"/>
    <w:rsid w:val="007F0EBE"/>
    <w:rsid w:val="007F18FC"/>
    <w:rsid w:val="007F1B89"/>
    <w:rsid w:val="007F1E70"/>
    <w:rsid w:val="007F1F15"/>
    <w:rsid w:val="007F283C"/>
    <w:rsid w:val="007F297A"/>
    <w:rsid w:val="007F317E"/>
    <w:rsid w:val="007F4071"/>
    <w:rsid w:val="007F523C"/>
    <w:rsid w:val="007F537F"/>
    <w:rsid w:val="007F732A"/>
    <w:rsid w:val="008005A8"/>
    <w:rsid w:val="00801390"/>
    <w:rsid w:val="00802B1D"/>
    <w:rsid w:val="00802EBD"/>
    <w:rsid w:val="0080337D"/>
    <w:rsid w:val="00803A5B"/>
    <w:rsid w:val="00803AB2"/>
    <w:rsid w:val="00803FE0"/>
    <w:rsid w:val="00804DD2"/>
    <w:rsid w:val="00805875"/>
    <w:rsid w:val="00805E22"/>
    <w:rsid w:val="008069E8"/>
    <w:rsid w:val="00806DB6"/>
    <w:rsid w:val="0080704B"/>
    <w:rsid w:val="0080719B"/>
    <w:rsid w:val="00807285"/>
    <w:rsid w:val="00807C45"/>
    <w:rsid w:val="008115ED"/>
    <w:rsid w:val="008117E3"/>
    <w:rsid w:val="00811BCF"/>
    <w:rsid w:val="00811ED4"/>
    <w:rsid w:val="00812093"/>
    <w:rsid w:val="00812603"/>
    <w:rsid w:val="0081311A"/>
    <w:rsid w:val="00813F31"/>
    <w:rsid w:val="00814686"/>
    <w:rsid w:val="0081523C"/>
    <w:rsid w:val="008153B3"/>
    <w:rsid w:val="008156C8"/>
    <w:rsid w:val="008158BE"/>
    <w:rsid w:val="0081595C"/>
    <w:rsid w:val="0081597A"/>
    <w:rsid w:val="008159CF"/>
    <w:rsid w:val="00815D08"/>
    <w:rsid w:val="0081669E"/>
    <w:rsid w:val="00816B8D"/>
    <w:rsid w:val="00817663"/>
    <w:rsid w:val="0081778D"/>
    <w:rsid w:val="00820129"/>
    <w:rsid w:val="008205E9"/>
    <w:rsid w:val="00820967"/>
    <w:rsid w:val="00821389"/>
    <w:rsid w:val="00821C53"/>
    <w:rsid w:val="0082476A"/>
    <w:rsid w:val="0082542D"/>
    <w:rsid w:val="008259C2"/>
    <w:rsid w:val="008263A3"/>
    <w:rsid w:val="00826540"/>
    <w:rsid w:val="00827321"/>
    <w:rsid w:val="00830844"/>
    <w:rsid w:val="00830FDE"/>
    <w:rsid w:val="008311DA"/>
    <w:rsid w:val="008322F3"/>
    <w:rsid w:val="008328AF"/>
    <w:rsid w:val="00834467"/>
    <w:rsid w:val="008346EA"/>
    <w:rsid w:val="0083662B"/>
    <w:rsid w:val="00836DED"/>
    <w:rsid w:val="00837540"/>
    <w:rsid w:val="00837E2D"/>
    <w:rsid w:val="008404A1"/>
    <w:rsid w:val="00841994"/>
    <w:rsid w:val="00841CAB"/>
    <w:rsid w:val="00841DF2"/>
    <w:rsid w:val="00841FCD"/>
    <w:rsid w:val="00842C4D"/>
    <w:rsid w:val="00842C81"/>
    <w:rsid w:val="00842E27"/>
    <w:rsid w:val="00843B10"/>
    <w:rsid w:val="008444C2"/>
    <w:rsid w:val="00844927"/>
    <w:rsid w:val="0084673D"/>
    <w:rsid w:val="00846AEA"/>
    <w:rsid w:val="00850700"/>
    <w:rsid w:val="00850CCB"/>
    <w:rsid w:val="00851C7D"/>
    <w:rsid w:val="0085232D"/>
    <w:rsid w:val="00852688"/>
    <w:rsid w:val="00852D7C"/>
    <w:rsid w:val="00852DFF"/>
    <w:rsid w:val="00852EA4"/>
    <w:rsid w:val="00853C58"/>
    <w:rsid w:val="00855B06"/>
    <w:rsid w:val="00855D48"/>
    <w:rsid w:val="00856772"/>
    <w:rsid w:val="00856A65"/>
    <w:rsid w:val="00856AEC"/>
    <w:rsid w:val="00856B13"/>
    <w:rsid w:val="00856B92"/>
    <w:rsid w:val="00856D1C"/>
    <w:rsid w:val="0085794D"/>
    <w:rsid w:val="00857C07"/>
    <w:rsid w:val="0086014D"/>
    <w:rsid w:val="00860228"/>
    <w:rsid w:val="00860B73"/>
    <w:rsid w:val="008625B4"/>
    <w:rsid w:val="00862600"/>
    <w:rsid w:val="008631F0"/>
    <w:rsid w:val="008633FD"/>
    <w:rsid w:val="008645A5"/>
    <w:rsid w:val="00865BF9"/>
    <w:rsid w:val="008667B5"/>
    <w:rsid w:val="008674C7"/>
    <w:rsid w:val="00870097"/>
    <w:rsid w:val="00871CBB"/>
    <w:rsid w:val="00871E31"/>
    <w:rsid w:val="00872275"/>
    <w:rsid w:val="00872E73"/>
    <w:rsid w:val="0087314D"/>
    <w:rsid w:val="00874E83"/>
    <w:rsid w:val="00875498"/>
    <w:rsid w:val="00876281"/>
    <w:rsid w:val="00880729"/>
    <w:rsid w:val="008810A8"/>
    <w:rsid w:val="008814D9"/>
    <w:rsid w:val="00882401"/>
    <w:rsid w:val="00883444"/>
    <w:rsid w:val="0088346C"/>
    <w:rsid w:val="008836DA"/>
    <w:rsid w:val="00884462"/>
    <w:rsid w:val="00886183"/>
    <w:rsid w:val="00886CBC"/>
    <w:rsid w:val="00887223"/>
    <w:rsid w:val="00887BDD"/>
    <w:rsid w:val="00890675"/>
    <w:rsid w:val="00890DDD"/>
    <w:rsid w:val="00891888"/>
    <w:rsid w:val="00891A0B"/>
    <w:rsid w:val="008934FA"/>
    <w:rsid w:val="00893ED4"/>
    <w:rsid w:val="0089665D"/>
    <w:rsid w:val="00896B17"/>
    <w:rsid w:val="00896BBA"/>
    <w:rsid w:val="00897655"/>
    <w:rsid w:val="008A1DA4"/>
    <w:rsid w:val="008A3BC3"/>
    <w:rsid w:val="008A4054"/>
    <w:rsid w:val="008A431D"/>
    <w:rsid w:val="008A48BF"/>
    <w:rsid w:val="008A4A8A"/>
    <w:rsid w:val="008A5AD3"/>
    <w:rsid w:val="008A5DE2"/>
    <w:rsid w:val="008A60FB"/>
    <w:rsid w:val="008A66C5"/>
    <w:rsid w:val="008A698C"/>
    <w:rsid w:val="008A6B22"/>
    <w:rsid w:val="008B4775"/>
    <w:rsid w:val="008B4B4D"/>
    <w:rsid w:val="008B7030"/>
    <w:rsid w:val="008C073B"/>
    <w:rsid w:val="008C094D"/>
    <w:rsid w:val="008C0E62"/>
    <w:rsid w:val="008C12E4"/>
    <w:rsid w:val="008C1436"/>
    <w:rsid w:val="008C1DCA"/>
    <w:rsid w:val="008C3168"/>
    <w:rsid w:val="008C32EC"/>
    <w:rsid w:val="008C36E6"/>
    <w:rsid w:val="008C4308"/>
    <w:rsid w:val="008C436D"/>
    <w:rsid w:val="008C4939"/>
    <w:rsid w:val="008C4CFC"/>
    <w:rsid w:val="008C61BA"/>
    <w:rsid w:val="008C6754"/>
    <w:rsid w:val="008C6EBC"/>
    <w:rsid w:val="008D0DED"/>
    <w:rsid w:val="008D0E5C"/>
    <w:rsid w:val="008D0FD4"/>
    <w:rsid w:val="008D131B"/>
    <w:rsid w:val="008D25F1"/>
    <w:rsid w:val="008D3DA3"/>
    <w:rsid w:val="008D4439"/>
    <w:rsid w:val="008D4F1D"/>
    <w:rsid w:val="008D502C"/>
    <w:rsid w:val="008D5436"/>
    <w:rsid w:val="008D59CB"/>
    <w:rsid w:val="008D6395"/>
    <w:rsid w:val="008D66B3"/>
    <w:rsid w:val="008D6CB1"/>
    <w:rsid w:val="008D7A3D"/>
    <w:rsid w:val="008D7B36"/>
    <w:rsid w:val="008D7EF3"/>
    <w:rsid w:val="008E0813"/>
    <w:rsid w:val="008E0AFD"/>
    <w:rsid w:val="008E1575"/>
    <w:rsid w:val="008E1B77"/>
    <w:rsid w:val="008E2B36"/>
    <w:rsid w:val="008E33B0"/>
    <w:rsid w:val="008E33EC"/>
    <w:rsid w:val="008E37AD"/>
    <w:rsid w:val="008E54C7"/>
    <w:rsid w:val="008E54D2"/>
    <w:rsid w:val="008E54DE"/>
    <w:rsid w:val="008E605B"/>
    <w:rsid w:val="008E65E4"/>
    <w:rsid w:val="008E66E4"/>
    <w:rsid w:val="008E68E4"/>
    <w:rsid w:val="008E7024"/>
    <w:rsid w:val="008E73ED"/>
    <w:rsid w:val="008E7A1C"/>
    <w:rsid w:val="008E7D54"/>
    <w:rsid w:val="008E7DD2"/>
    <w:rsid w:val="008F0014"/>
    <w:rsid w:val="008F1627"/>
    <w:rsid w:val="008F1995"/>
    <w:rsid w:val="008F1FC8"/>
    <w:rsid w:val="008F2006"/>
    <w:rsid w:val="008F29C3"/>
    <w:rsid w:val="008F2F6D"/>
    <w:rsid w:val="008F361B"/>
    <w:rsid w:val="008F3A81"/>
    <w:rsid w:val="008F3A88"/>
    <w:rsid w:val="008F4396"/>
    <w:rsid w:val="008F4761"/>
    <w:rsid w:val="008F5660"/>
    <w:rsid w:val="008F61F0"/>
    <w:rsid w:val="008F656C"/>
    <w:rsid w:val="008F672E"/>
    <w:rsid w:val="008F6C7E"/>
    <w:rsid w:val="008F764D"/>
    <w:rsid w:val="008F7DB9"/>
    <w:rsid w:val="009000ED"/>
    <w:rsid w:val="00900A7B"/>
    <w:rsid w:val="00900A98"/>
    <w:rsid w:val="00900B6F"/>
    <w:rsid w:val="0090216D"/>
    <w:rsid w:val="009032A5"/>
    <w:rsid w:val="00903519"/>
    <w:rsid w:val="00903ABD"/>
    <w:rsid w:val="00903EF0"/>
    <w:rsid w:val="00904134"/>
    <w:rsid w:val="00904549"/>
    <w:rsid w:val="009047E4"/>
    <w:rsid w:val="009048B2"/>
    <w:rsid w:val="009049E7"/>
    <w:rsid w:val="0090761C"/>
    <w:rsid w:val="009100F5"/>
    <w:rsid w:val="009101AA"/>
    <w:rsid w:val="00910834"/>
    <w:rsid w:val="00910D33"/>
    <w:rsid w:val="009114BC"/>
    <w:rsid w:val="009119D1"/>
    <w:rsid w:val="00911B1C"/>
    <w:rsid w:val="0091275B"/>
    <w:rsid w:val="00912C78"/>
    <w:rsid w:val="009149D3"/>
    <w:rsid w:val="00915153"/>
    <w:rsid w:val="00916EB2"/>
    <w:rsid w:val="0091719C"/>
    <w:rsid w:val="00917584"/>
    <w:rsid w:val="00917B88"/>
    <w:rsid w:val="00917E1A"/>
    <w:rsid w:val="00917E28"/>
    <w:rsid w:val="0092019A"/>
    <w:rsid w:val="00921548"/>
    <w:rsid w:val="00921CE9"/>
    <w:rsid w:val="00922241"/>
    <w:rsid w:val="0092290C"/>
    <w:rsid w:val="009237D1"/>
    <w:rsid w:val="00923D5B"/>
    <w:rsid w:val="00924F03"/>
    <w:rsid w:val="00925D4E"/>
    <w:rsid w:val="00925F47"/>
    <w:rsid w:val="00925F8C"/>
    <w:rsid w:val="00926533"/>
    <w:rsid w:val="00926941"/>
    <w:rsid w:val="00926A7F"/>
    <w:rsid w:val="00927407"/>
    <w:rsid w:val="00927A24"/>
    <w:rsid w:val="00927C61"/>
    <w:rsid w:val="00927C68"/>
    <w:rsid w:val="00927DC7"/>
    <w:rsid w:val="009305D0"/>
    <w:rsid w:val="0093095C"/>
    <w:rsid w:val="00930A47"/>
    <w:rsid w:val="00931B33"/>
    <w:rsid w:val="00931CB6"/>
    <w:rsid w:val="00932025"/>
    <w:rsid w:val="00932419"/>
    <w:rsid w:val="00932740"/>
    <w:rsid w:val="00932ABC"/>
    <w:rsid w:val="0093387E"/>
    <w:rsid w:val="00933D02"/>
    <w:rsid w:val="00933E40"/>
    <w:rsid w:val="00934383"/>
    <w:rsid w:val="00934802"/>
    <w:rsid w:val="00935577"/>
    <w:rsid w:val="00935907"/>
    <w:rsid w:val="00936510"/>
    <w:rsid w:val="0093656E"/>
    <w:rsid w:val="0093666F"/>
    <w:rsid w:val="009379C5"/>
    <w:rsid w:val="00940DF0"/>
    <w:rsid w:val="00941215"/>
    <w:rsid w:val="009413BD"/>
    <w:rsid w:val="00941927"/>
    <w:rsid w:val="00941A74"/>
    <w:rsid w:val="00941F09"/>
    <w:rsid w:val="009422B8"/>
    <w:rsid w:val="00943355"/>
    <w:rsid w:val="0094339C"/>
    <w:rsid w:val="009435E0"/>
    <w:rsid w:val="00943D78"/>
    <w:rsid w:val="009448B0"/>
    <w:rsid w:val="00944980"/>
    <w:rsid w:val="00944E78"/>
    <w:rsid w:val="009450C7"/>
    <w:rsid w:val="0094608C"/>
    <w:rsid w:val="00946778"/>
    <w:rsid w:val="00946B8D"/>
    <w:rsid w:val="00946C78"/>
    <w:rsid w:val="00946E7D"/>
    <w:rsid w:val="00947988"/>
    <w:rsid w:val="009503FE"/>
    <w:rsid w:val="0095098C"/>
    <w:rsid w:val="00951502"/>
    <w:rsid w:val="0095152C"/>
    <w:rsid w:val="009515EF"/>
    <w:rsid w:val="00952337"/>
    <w:rsid w:val="00952A3B"/>
    <w:rsid w:val="00952C6D"/>
    <w:rsid w:val="00952FA7"/>
    <w:rsid w:val="00953BDE"/>
    <w:rsid w:val="00953C30"/>
    <w:rsid w:val="00953E08"/>
    <w:rsid w:val="00954676"/>
    <w:rsid w:val="009552C0"/>
    <w:rsid w:val="00956CEC"/>
    <w:rsid w:val="00956D56"/>
    <w:rsid w:val="00956FCD"/>
    <w:rsid w:val="009575D9"/>
    <w:rsid w:val="00957E40"/>
    <w:rsid w:val="00957EC0"/>
    <w:rsid w:val="00960E2B"/>
    <w:rsid w:val="009614F9"/>
    <w:rsid w:val="00961DB3"/>
    <w:rsid w:val="00963088"/>
    <w:rsid w:val="0096353A"/>
    <w:rsid w:val="00963F3C"/>
    <w:rsid w:val="009656A6"/>
    <w:rsid w:val="009674DB"/>
    <w:rsid w:val="00967AC4"/>
    <w:rsid w:val="00967BC3"/>
    <w:rsid w:val="00967C0B"/>
    <w:rsid w:val="00970358"/>
    <w:rsid w:val="00970D7F"/>
    <w:rsid w:val="0097188C"/>
    <w:rsid w:val="0097205B"/>
    <w:rsid w:val="00972CA4"/>
    <w:rsid w:val="009733BC"/>
    <w:rsid w:val="00973D67"/>
    <w:rsid w:val="00974C6B"/>
    <w:rsid w:val="00975352"/>
    <w:rsid w:val="00976181"/>
    <w:rsid w:val="00976E4F"/>
    <w:rsid w:val="009801CD"/>
    <w:rsid w:val="009817FB"/>
    <w:rsid w:val="0098209A"/>
    <w:rsid w:val="009828CB"/>
    <w:rsid w:val="00982C2D"/>
    <w:rsid w:val="00982C7D"/>
    <w:rsid w:val="00983B53"/>
    <w:rsid w:val="00984629"/>
    <w:rsid w:val="00984805"/>
    <w:rsid w:val="009848DA"/>
    <w:rsid w:val="00984D98"/>
    <w:rsid w:val="00986590"/>
    <w:rsid w:val="009867BD"/>
    <w:rsid w:val="00986BAF"/>
    <w:rsid w:val="0098700F"/>
    <w:rsid w:val="0098723A"/>
    <w:rsid w:val="00987597"/>
    <w:rsid w:val="00990172"/>
    <w:rsid w:val="009902A9"/>
    <w:rsid w:val="00990AD1"/>
    <w:rsid w:val="00990DC8"/>
    <w:rsid w:val="009918C0"/>
    <w:rsid w:val="00991B70"/>
    <w:rsid w:val="00992232"/>
    <w:rsid w:val="00992408"/>
    <w:rsid w:val="0099340B"/>
    <w:rsid w:val="0099387A"/>
    <w:rsid w:val="009940C8"/>
    <w:rsid w:val="009960DA"/>
    <w:rsid w:val="009A0011"/>
    <w:rsid w:val="009A02D8"/>
    <w:rsid w:val="009A0587"/>
    <w:rsid w:val="009A070B"/>
    <w:rsid w:val="009A175A"/>
    <w:rsid w:val="009A1921"/>
    <w:rsid w:val="009A2284"/>
    <w:rsid w:val="009A22D4"/>
    <w:rsid w:val="009A2493"/>
    <w:rsid w:val="009A32BC"/>
    <w:rsid w:val="009A35F6"/>
    <w:rsid w:val="009A3B9E"/>
    <w:rsid w:val="009A3F62"/>
    <w:rsid w:val="009A5808"/>
    <w:rsid w:val="009A5CF4"/>
    <w:rsid w:val="009A6176"/>
    <w:rsid w:val="009A6870"/>
    <w:rsid w:val="009A6E24"/>
    <w:rsid w:val="009A70C2"/>
    <w:rsid w:val="009A719E"/>
    <w:rsid w:val="009A73D1"/>
    <w:rsid w:val="009A7634"/>
    <w:rsid w:val="009A7A89"/>
    <w:rsid w:val="009A7C5E"/>
    <w:rsid w:val="009A7F2F"/>
    <w:rsid w:val="009B08B4"/>
    <w:rsid w:val="009B0CDF"/>
    <w:rsid w:val="009B1F49"/>
    <w:rsid w:val="009B20B2"/>
    <w:rsid w:val="009B2821"/>
    <w:rsid w:val="009B3AB3"/>
    <w:rsid w:val="009B4FC1"/>
    <w:rsid w:val="009B5772"/>
    <w:rsid w:val="009B5C31"/>
    <w:rsid w:val="009B5E92"/>
    <w:rsid w:val="009B6064"/>
    <w:rsid w:val="009B6151"/>
    <w:rsid w:val="009B62A0"/>
    <w:rsid w:val="009B6BB7"/>
    <w:rsid w:val="009B7358"/>
    <w:rsid w:val="009B76A0"/>
    <w:rsid w:val="009C0257"/>
    <w:rsid w:val="009C143A"/>
    <w:rsid w:val="009C218A"/>
    <w:rsid w:val="009C2690"/>
    <w:rsid w:val="009C2FDF"/>
    <w:rsid w:val="009C4280"/>
    <w:rsid w:val="009C449C"/>
    <w:rsid w:val="009C490E"/>
    <w:rsid w:val="009C6ADA"/>
    <w:rsid w:val="009C73E0"/>
    <w:rsid w:val="009C74A8"/>
    <w:rsid w:val="009D112C"/>
    <w:rsid w:val="009D1421"/>
    <w:rsid w:val="009D21AD"/>
    <w:rsid w:val="009D2511"/>
    <w:rsid w:val="009D2871"/>
    <w:rsid w:val="009D2D1E"/>
    <w:rsid w:val="009D460F"/>
    <w:rsid w:val="009D5C7B"/>
    <w:rsid w:val="009D5ED5"/>
    <w:rsid w:val="009D628C"/>
    <w:rsid w:val="009D6858"/>
    <w:rsid w:val="009D692F"/>
    <w:rsid w:val="009D69D3"/>
    <w:rsid w:val="009D704D"/>
    <w:rsid w:val="009D7411"/>
    <w:rsid w:val="009D7A1D"/>
    <w:rsid w:val="009D7C73"/>
    <w:rsid w:val="009E000D"/>
    <w:rsid w:val="009E0362"/>
    <w:rsid w:val="009E0820"/>
    <w:rsid w:val="009E14BA"/>
    <w:rsid w:val="009E1984"/>
    <w:rsid w:val="009E1B23"/>
    <w:rsid w:val="009E30FE"/>
    <w:rsid w:val="009E407D"/>
    <w:rsid w:val="009E4299"/>
    <w:rsid w:val="009E4E08"/>
    <w:rsid w:val="009E4E51"/>
    <w:rsid w:val="009E5A85"/>
    <w:rsid w:val="009E62BA"/>
    <w:rsid w:val="009E62FE"/>
    <w:rsid w:val="009E6B56"/>
    <w:rsid w:val="009E74B2"/>
    <w:rsid w:val="009E7ACA"/>
    <w:rsid w:val="009E7D3C"/>
    <w:rsid w:val="009E7D69"/>
    <w:rsid w:val="009F0BDE"/>
    <w:rsid w:val="009F0D16"/>
    <w:rsid w:val="009F1E73"/>
    <w:rsid w:val="009F31E4"/>
    <w:rsid w:val="009F4820"/>
    <w:rsid w:val="009F4D55"/>
    <w:rsid w:val="009F50FE"/>
    <w:rsid w:val="009F5732"/>
    <w:rsid w:val="009F5D91"/>
    <w:rsid w:val="009F61D0"/>
    <w:rsid w:val="009F7BDF"/>
    <w:rsid w:val="009F7EC4"/>
    <w:rsid w:val="00A00CC9"/>
    <w:rsid w:val="00A011CA"/>
    <w:rsid w:val="00A012CA"/>
    <w:rsid w:val="00A01641"/>
    <w:rsid w:val="00A0196F"/>
    <w:rsid w:val="00A01D1C"/>
    <w:rsid w:val="00A02936"/>
    <w:rsid w:val="00A02A22"/>
    <w:rsid w:val="00A04479"/>
    <w:rsid w:val="00A0461C"/>
    <w:rsid w:val="00A0491B"/>
    <w:rsid w:val="00A04E0E"/>
    <w:rsid w:val="00A0512F"/>
    <w:rsid w:val="00A06088"/>
    <w:rsid w:val="00A0681A"/>
    <w:rsid w:val="00A06BF0"/>
    <w:rsid w:val="00A07047"/>
    <w:rsid w:val="00A078B5"/>
    <w:rsid w:val="00A11409"/>
    <w:rsid w:val="00A11728"/>
    <w:rsid w:val="00A11A8E"/>
    <w:rsid w:val="00A13CCA"/>
    <w:rsid w:val="00A147AA"/>
    <w:rsid w:val="00A14B67"/>
    <w:rsid w:val="00A15786"/>
    <w:rsid w:val="00A15EAD"/>
    <w:rsid w:val="00A15EBD"/>
    <w:rsid w:val="00A15FC3"/>
    <w:rsid w:val="00A160C1"/>
    <w:rsid w:val="00A16A9D"/>
    <w:rsid w:val="00A17962"/>
    <w:rsid w:val="00A217C0"/>
    <w:rsid w:val="00A21CB5"/>
    <w:rsid w:val="00A22BC7"/>
    <w:rsid w:val="00A23E38"/>
    <w:rsid w:val="00A23F67"/>
    <w:rsid w:val="00A247C1"/>
    <w:rsid w:val="00A247F3"/>
    <w:rsid w:val="00A2489E"/>
    <w:rsid w:val="00A24F4F"/>
    <w:rsid w:val="00A24FAC"/>
    <w:rsid w:val="00A25B05"/>
    <w:rsid w:val="00A26BFE"/>
    <w:rsid w:val="00A26F2F"/>
    <w:rsid w:val="00A31005"/>
    <w:rsid w:val="00A31456"/>
    <w:rsid w:val="00A32940"/>
    <w:rsid w:val="00A32B72"/>
    <w:rsid w:val="00A332C9"/>
    <w:rsid w:val="00A350FD"/>
    <w:rsid w:val="00A3530C"/>
    <w:rsid w:val="00A365A0"/>
    <w:rsid w:val="00A37BDE"/>
    <w:rsid w:val="00A37F02"/>
    <w:rsid w:val="00A402C7"/>
    <w:rsid w:val="00A40D3F"/>
    <w:rsid w:val="00A40D8A"/>
    <w:rsid w:val="00A413FE"/>
    <w:rsid w:val="00A4204A"/>
    <w:rsid w:val="00A426DB"/>
    <w:rsid w:val="00A427E5"/>
    <w:rsid w:val="00A42E74"/>
    <w:rsid w:val="00A45D02"/>
    <w:rsid w:val="00A461FC"/>
    <w:rsid w:val="00A469DA"/>
    <w:rsid w:val="00A50522"/>
    <w:rsid w:val="00A50837"/>
    <w:rsid w:val="00A508DA"/>
    <w:rsid w:val="00A50917"/>
    <w:rsid w:val="00A51B54"/>
    <w:rsid w:val="00A52120"/>
    <w:rsid w:val="00A52142"/>
    <w:rsid w:val="00A5225E"/>
    <w:rsid w:val="00A52669"/>
    <w:rsid w:val="00A52B58"/>
    <w:rsid w:val="00A52F39"/>
    <w:rsid w:val="00A533D9"/>
    <w:rsid w:val="00A53A73"/>
    <w:rsid w:val="00A53E69"/>
    <w:rsid w:val="00A5532E"/>
    <w:rsid w:val="00A55F42"/>
    <w:rsid w:val="00A5639A"/>
    <w:rsid w:val="00A57349"/>
    <w:rsid w:val="00A57E86"/>
    <w:rsid w:val="00A62511"/>
    <w:rsid w:val="00A6265E"/>
    <w:rsid w:val="00A627F5"/>
    <w:rsid w:val="00A6280B"/>
    <w:rsid w:val="00A62960"/>
    <w:rsid w:val="00A62EB3"/>
    <w:rsid w:val="00A64073"/>
    <w:rsid w:val="00A6482E"/>
    <w:rsid w:val="00A652A6"/>
    <w:rsid w:val="00A65375"/>
    <w:rsid w:val="00A654CF"/>
    <w:rsid w:val="00A65783"/>
    <w:rsid w:val="00A657B5"/>
    <w:rsid w:val="00A65C85"/>
    <w:rsid w:val="00A65EBC"/>
    <w:rsid w:val="00A66398"/>
    <w:rsid w:val="00A66461"/>
    <w:rsid w:val="00A67948"/>
    <w:rsid w:val="00A67E5A"/>
    <w:rsid w:val="00A70470"/>
    <w:rsid w:val="00A7070E"/>
    <w:rsid w:val="00A70AFB"/>
    <w:rsid w:val="00A70B37"/>
    <w:rsid w:val="00A712E9"/>
    <w:rsid w:val="00A714CE"/>
    <w:rsid w:val="00A715EC"/>
    <w:rsid w:val="00A722C1"/>
    <w:rsid w:val="00A73230"/>
    <w:rsid w:val="00A743D8"/>
    <w:rsid w:val="00A74E72"/>
    <w:rsid w:val="00A74EE4"/>
    <w:rsid w:val="00A75B52"/>
    <w:rsid w:val="00A765E0"/>
    <w:rsid w:val="00A76F27"/>
    <w:rsid w:val="00A7749E"/>
    <w:rsid w:val="00A77541"/>
    <w:rsid w:val="00A803CB"/>
    <w:rsid w:val="00A80870"/>
    <w:rsid w:val="00A81008"/>
    <w:rsid w:val="00A82255"/>
    <w:rsid w:val="00A82C1D"/>
    <w:rsid w:val="00A838D2"/>
    <w:rsid w:val="00A83AB9"/>
    <w:rsid w:val="00A83C71"/>
    <w:rsid w:val="00A854EC"/>
    <w:rsid w:val="00A85678"/>
    <w:rsid w:val="00A85763"/>
    <w:rsid w:val="00A85A26"/>
    <w:rsid w:val="00A85EC5"/>
    <w:rsid w:val="00A85F18"/>
    <w:rsid w:val="00A86904"/>
    <w:rsid w:val="00A86F6F"/>
    <w:rsid w:val="00A87E29"/>
    <w:rsid w:val="00A90B45"/>
    <w:rsid w:val="00A91DFD"/>
    <w:rsid w:val="00A91E75"/>
    <w:rsid w:val="00A9217E"/>
    <w:rsid w:val="00A92A25"/>
    <w:rsid w:val="00A93034"/>
    <w:rsid w:val="00A93D9A"/>
    <w:rsid w:val="00A94A6D"/>
    <w:rsid w:val="00A9567E"/>
    <w:rsid w:val="00A95862"/>
    <w:rsid w:val="00A95A3A"/>
    <w:rsid w:val="00A96071"/>
    <w:rsid w:val="00A96119"/>
    <w:rsid w:val="00A96189"/>
    <w:rsid w:val="00A9697A"/>
    <w:rsid w:val="00A97033"/>
    <w:rsid w:val="00A971A7"/>
    <w:rsid w:val="00AA0089"/>
    <w:rsid w:val="00AA173E"/>
    <w:rsid w:val="00AA1AF3"/>
    <w:rsid w:val="00AA1C70"/>
    <w:rsid w:val="00AA1C76"/>
    <w:rsid w:val="00AA2361"/>
    <w:rsid w:val="00AA2434"/>
    <w:rsid w:val="00AA3468"/>
    <w:rsid w:val="00AA3901"/>
    <w:rsid w:val="00AA3F28"/>
    <w:rsid w:val="00AA4923"/>
    <w:rsid w:val="00AA5648"/>
    <w:rsid w:val="00AA58CE"/>
    <w:rsid w:val="00AA6020"/>
    <w:rsid w:val="00AA63AA"/>
    <w:rsid w:val="00AA669B"/>
    <w:rsid w:val="00AA66E7"/>
    <w:rsid w:val="00AA6CFD"/>
    <w:rsid w:val="00AA6E82"/>
    <w:rsid w:val="00AA6E9E"/>
    <w:rsid w:val="00AA78DD"/>
    <w:rsid w:val="00AB0313"/>
    <w:rsid w:val="00AB0C6F"/>
    <w:rsid w:val="00AB0E3F"/>
    <w:rsid w:val="00AB11E7"/>
    <w:rsid w:val="00AB1865"/>
    <w:rsid w:val="00AB2770"/>
    <w:rsid w:val="00AB324B"/>
    <w:rsid w:val="00AB5530"/>
    <w:rsid w:val="00AB576C"/>
    <w:rsid w:val="00AB5A14"/>
    <w:rsid w:val="00AB5DB4"/>
    <w:rsid w:val="00AB6653"/>
    <w:rsid w:val="00AB681F"/>
    <w:rsid w:val="00AB6AA8"/>
    <w:rsid w:val="00AB6EF4"/>
    <w:rsid w:val="00AB77F5"/>
    <w:rsid w:val="00AB7924"/>
    <w:rsid w:val="00AC0D23"/>
    <w:rsid w:val="00AC1525"/>
    <w:rsid w:val="00AC2B9E"/>
    <w:rsid w:val="00AC2C76"/>
    <w:rsid w:val="00AC422D"/>
    <w:rsid w:val="00AC4E28"/>
    <w:rsid w:val="00AC56E1"/>
    <w:rsid w:val="00AC5CCB"/>
    <w:rsid w:val="00AC5EBA"/>
    <w:rsid w:val="00AC6878"/>
    <w:rsid w:val="00AC7832"/>
    <w:rsid w:val="00AC7A4E"/>
    <w:rsid w:val="00AC7E40"/>
    <w:rsid w:val="00AC7F61"/>
    <w:rsid w:val="00AD11A7"/>
    <w:rsid w:val="00AD1292"/>
    <w:rsid w:val="00AD26AB"/>
    <w:rsid w:val="00AD3238"/>
    <w:rsid w:val="00AD359C"/>
    <w:rsid w:val="00AD4110"/>
    <w:rsid w:val="00AD469C"/>
    <w:rsid w:val="00AD4DD0"/>
    <w:rsid w:val="00AD50BF"/>
    <w:rsid w:val="00AD586D"/>
    <w:rsid w:val="00AD5C6D"/>
    <w:rsid w:val="00AD60DB"/>
    <w:rsid w:val="00AD76F2"/>
    <w:rsid w:val="00AD7A1A"/>
    <w:rsid w:val="00AD7A2A"/>
    <w:rsid w:val="00AE0068"/>
    <w:rsid w:val="00AE298A"/>
    <w:rsid w:val="00AE2D0C"/>
    <w:rsid w:val="00AE2F30"/>
    <w:rsid w:val="00AE35A0"/>
    <w:rsid w:val="00AE376B"/>
    <w:rsid w:val="00AE3855"/>
    <w:rsid w:val="00AE3D15"/>
    <w:rsid w:val="00AE46D8"/>
    <w:rsid w:val="00AE47A1"/>
    <w:rsid w:val="00AE4E6F"/>
    <w:rsid w:val="00AE4FDD"/>
    <w:rsid w:val="00AE745F"/>
    <w:rsid w:val="00AF0D1D"/>
    <w:rsid w:val="00AF11F9"/>
    <w:rsid w:val="00AF1CE0"/>
    <w:rsid w:val="00AF24D1"/>
    <w:rsid w:val="00AF29EB"/>
    <w:rsid w:val="00AF31AF"/>
    <w:rsid w:val="00AF3541"/>
    <w:rsid w:val="00AF3692"/>
    <w:rsid w:val="00AF3708"/>
    <w:rsid w:val="00AF3A8D"/>
    <w:rsid w:val="00AF3A9E"/>
    <w:rsid w:val="00AF4DDA"/>
    <w:rsid w:val="00AF5745"/>
    <w:rsid w:val="00AF6D95"/>
    <w:rsid w:val="00B001E4"/>
    <w:rsid w:val="00B0048F"/>
    <w:rsid w:val="00B00E4F"/>
    <w:rsid w:val="00B01A84"/>
    <w:rsid w:val="00B01F15"/>
    <w:rsid w:val="00B023CB"/>
    <w:rsid w:val="00B02DC5"/>
    <w:rsid w:val="00B03391"/>
    <w:rsid w:val="00B04AAE"/>
    <w:rsid w:val="00B04B64"/>
    <w:rsid w:val="00B051C1"/>
    <w:rsid w:val="00B05D72"/>
    <w:rsid w:val="00B06AA5"/>
    <w:rsid w:val="00B06C2A"/>
    <w:rsid w:val="00B074BC"/>
    <w:rsid w:val="00B10CE1"/>
    <w:rsid w:val="00B11847"/>
    <w:rsid w:val="00B142E9"/>
    <w:rsid w:val="00B148A0"/>
    <w:rsid w:val="00B14BC2"/>
    <w:rsid w:val="00B150DF"/>
    <w:rsid w:val="00B162CF"/>
    <w:rsid w:val="00B168CB"/>
    <w:rsid w:val="00B175A0"/>
    <w:rsid w:val="00B17B35"/>
    <w:rsid w:val="00B17B99"/>
    <w:rsid w:val="00B202A7"/>
    <w:rsid w:val="00B20D18"/>
    <w:rsid w:val="00B212BF"/>
    <w:rsid w:val="00B21C1B"/>
    <w:rsid w:val="00B221CC"/>
    <w:rsid w:val="00B22452"/>
    <w:rsid w:val="00B229D1"/>
    <w:rsid w:val="00B22BC4"/>
    <w:rsid w:val="00B22C2B"/>
    <w:rsid w:val="00B233C2"/>
    <w:rsid w:val="00B24FFE"/>
    <w:rsid w:val="00B25931"/>
    <w:rsid w:val="00B25A79"/>
    <w:rsid w:val="00B25C72"/>
    <w:rsid w:val="00B2610C"/>
    <w:rsid w:val="00B266C5"/>
    <w:rsid w:val="00B27F3F"/>
    <w:rsid w:val="00B31251"/>
    <w:rsid w:val="00B31EA0"/>
    <w:rsid w:val="00B32165"/>
    <w:rsid w:val="00B3243E"/>
    <w:rsid w:val="00B32960"/>
    <w:rsid w:val="00B32DDB"/>
    <w:rsid w:val="00B32F53"/>
    <w:rsid w:val="00B3441C"/>
    <w:rsid w:val="00B34F73"/>
    <w:rsid w:val="00B35170"/>
    <w:rsid w:val="00B357B5"/>
    <w:rsid w:val="00B36B20"/>
    <w:rsid w:val="00B373B4"/>
    <w:rsid w:val="00B4027A"/>
    <w:rsid w:val="00B402E4"/>
    <w:rsid w:val="00B40C9C"/>
    <w:rsid w:val="00B40DC8"/>
    <w:rsid w:val="00B40DE9"/>
    <w:rsid w:val="00B41341"/>
    <w:rsid w:val="00B4172D"/>
    <w:rsid w:val="00B42262"/>
    <w:rsid w:val="00B426E4"/>
    <w:rsid w:val="00B42AB0"/>
    <w:rsid w:val="00B4345C"/>
    <w:rsid w:val="00B4417D"/>
    <w:rsid w:val="00B44CF4"/>
    <w:rsid w:val="00B44E37"/>
    <w:rsid w:val="00B4501D"/>
    <w:rsid w:val="00B452A9"/>
    <w:rsid w:val="00B457A4"/>
    <w:rsid w:val="00B45DD6"/>
    <w:rsid w:val="00B46F7D"/>
    <w:rsid w:val="00B47A4C"/>
    <w:rsid w:val="00B47B8F"/>
    <w:rsid w:val="00B50444"/>
    <w:rsid w:val="00B506B1"/>
    <w:rsid w:val="00B51ECF"/>
    <w:rsid w:val="00B54894"/>
    <w:rsid w:val="00B551EC"/>
    <w:rsid w:val="00B55CD8"/>
    <w:rsid w:val="00B5627C"/>
    <w:rsid w:val="00B57183"/>
    <w:rsid w:val="00B6044F"/>
    <w:rsid w:val="00B629AB"/>
    <w:rsid w:val="00B635CE"/>
    <w:rsid w:val="00B63629"/>
    <w:rsid w:val="00B6490E"/>
    <w:rsid w:val="00B656B9"/>
    <w:rsid w:val="00B66429"/>
    <w:rsid w:val="00B6784F"/>
    <w:rsid w:val="00B67975"/>
    <w:rsid w:val="00B67CB0"/>
    <w:rsid w:val="00B722EA"/>
    <w:rsid w:val="00B725E4"/>
    <w:rsid w:val="00B72F64"/>
    <w:rsid w:val="00B73FC0"/>
    <w:rsid w:val="00B7447C"/>
    <w:rsid w:val="00B74B36"/>
    <w:rsid w:val="00B75B63"/>
    <w:rsid w:val="00B7619D"/>
    <w:rsid w:val="00B77851"/>
    <w:rsid w:val="00B808C1"/>
    <w:rsid w:val="00B81D71"/>
    <w:rsid w:val="00B82D48"/>
    <w:rsid w:val="00B8321F"/>
    <w:rsid w:val="00B83B74"/>
    <w:rsid w:val="00B83B81"/>
    <w:rsid w:val="00B83DEE"/>
    <w:rsid w:val="00B84081"/>
    <w:rsid w:val="00B84565"/>
    <w:rsid w:val="00B84D09"/>
    <w:rsid w:val="00B85045"/>
    <w:rsid w:val="00B86154"/>
    <w:rsid w:val="00B8716C"/>
    <w:rsid w:val="00B87BF5"/>
    <w:rsid w:val="00B903BE"/>
    <w:rsid w:val="00B911FF"/>
    <w:rsid w:val="00B9231C"/>
    <w:rsid w:val="00B92811"/>
    <w:rsid w:val="00B92F46"/>
    <w:rsid w:val="00B9360B"/>
    <w:rsid w:val="00B93975"/>
    <w:rsid w:val="00B93D97"/>
    <w:rsid w:val="00B93DBD"/>
    <w:rsid w:val="00B94313"/>
    <w:rsid w:val="00B94C8B"/>
    <w:rsid w:val="00B955FA"/>
    <w:rsid w:val="00B95F85"/>
    <w:rsid w:val="00B96038"/>
    <w:rsid w:val="00B97FF8"/>
    <w:rsid w:val="00BA03BB"/>
    <w:rsid w:val="00BA110F"/>
    <w:rsid w:val="00BA1400"/>
    <w:rsid w:val="00BA18ED"/>
    <w:rsid w:val="00BA1EA7"/>
    <w:rsid w:val="00BA220C"/>
    <w:rsid w:val="00BA256C"/>
    <w:rsid w:val="00BA3528"/>
    <w:rsid w:val="00BA4992"/>
    <w:rsid w:val="00BA4B56"/>
    <w:rsid w:val="00BA516A"/>
    <w:rsid w:val="00BA5654"/>
    <w:rsid w:val="00BA56D3"/>
    <w:rsid w:val="00BA6C76"/>
    <w:rsid w:val="00BA793F"/>
    <w:rsid w:val="00BA7F34"/>
    <w:rsid w:val="00BB015A"/>
    <w:rsid w:val="00BB02D5"/>
    <w:rsid w:val="00BB0743"/>
    <w:rsid w:val="00BB18A6"/>
    <w:rsid w:val="00BB1AD1"/>
    <w:rsid w:val="00BB1F7D"/>
    <w:rsid w:val="00BB1FB1"/>
    <w:rsid w:val="00BB29B6"/>
    <w:rsid w:val="00BB2C60"/>
    <w:rsid w:val="00BB2D86"/>
    <w:rsid w:val="00BB2FBF"/>
    <w:rsid w:val="00BB3734"/>
    <w:rsid w:val="00BB38EE"/>
    <w:rsid w:val="00BB3B30"/>
    <w:rsid w:val="00BB3C0B"/>
    <w:rsid w:val="00BB4ABD"/>
    <w:rsid w:val="00BB4EA5"/>
    <w:rsid w:val="00BB4EEB"/>
    <w:rsid w:val="00BB5187"/>
    <w:rsid w:val="00BB563E"/>
    <w:rsid w:val="00BB57A5"/>
    <w:rsid w:val="00BB6660"/>
    <w:rsid w:val="00BB791A"/>
    <w:rsid w:val="00BB7FE0"/>
    <w:rsid w:val="00BC2AC9"/>
    <w:rsid w:val="00BC3205"/>
    <w:rsid w:val="00BC37F9"/>
    <w:rsid w:val="00BC3E17"/>
    <w:rsid w:val="00BC42D6"/>
    <w:rsid w:val="00BC46A9"/>
    <w:rsid w:val="00BC49E8"/>
    <w:rsid w:val="00BC5117"/>
    <w:rsid w:val="00BC6E68"/>
    <w:rsid w:val="00BC74BA"/>
    <w:rsid w:val="00BC7C74"/>
    <w:rsid w:val="00BD03DB"/>
    <w:rsid w:val="00BD0429"/>
    <w:rsid w:val="00BD0771"/>
    <w:rsid w:val="00BD07DF"/>
    <w:rsid w:val="00BD0A20"/>
    <w:rsid w:val="00BD0ED7"/>
    <w:rsid w:val="00BD13FF"/>
    <w:rsid w:val="00BD16B2"/>
    <w:rsid w:val="00BD1CA9"/>
    <w:rsid w:val="00BD3274"/>
    <w:rsid w:val="00BD33AC"/>
    <w:rsid w:val="00BD3CC3"/>
    <w:rsid w:val="00BD3F74"/>
    <w:rsid w:val="00BD4661"/>
    <w:rsid w:val="00BD4870"/>
    <w:rsid w:val="00BD4BE3"/>
    <w:rsid w:val="00BD66A8"/>
    <w:rsid w:val="00BD6F71"/>
    <w:rsid w:val="00BD70FC"/>
    <w:rsid w:val="00BD783B"/>
    <w:rsid w:val="00BD7DB7"/>
    <w:rsid w:val="00BE05EB"/>
    <w:rsid w:val="00BE07DD"/>
    <w:rsid w:val="00BE0D71"/>
    <w:rsid w:val="00BE0EAC"/>
    <w:rsid w:val="00BE188F"/>
    <w:rsid w:val="00BE1A38"/>
    <w:rsid w:val="00BE1CCA"/>
    <w:rsid w:val="00BE239B"/>
    <w:rsid w:val="00BE23AB"/>
    <w:rsid w:val="00BE2D05"/>
    <w:rsid w:val="00BE2D67"/>
    <w:rsid w:val="00BE399E"/>
    <w:rsid w:val="00BE3CE6"/>
    <w:rsid w:val="00BE4CF0"/>
    <w:rsid w:val="00BE4DDF"/>
    <w:rsid w:val="00BE4EA2"/>
    <w:rsid w:val="00BE4EAF"/>
    <w:rsid w:val="00BE52B8"/>
    <w:rsid w:val="00BE5412"/>
    <w:rsid w:val="00BE5B51"/>
    <w:rsid w:val="00BE74A0"/>
    <w:rsid w:val="00BE75E7"/>
    <w:rsid w:val="00BE7CCF"/>
    <w:rsid w:val="00BF093D"/>
    <w:rsid w:val="00BF0F96"/>
    <w:rsid w:val="00BF0FA7"/>
    <w:rsid w:val="00BF123C"/>
    <w:rsid w:val="00BF1B2C"/>
    <w:rsid w:val="00BF20B9"/>
    <w:rsid w:val="00BF23CB"/>
    <w:rsid w:val="00BF24DC"/>
    <w:rsid w:val="00BF2E83"/>
    <w:rsid w:val="00BF3126"/>
    <w:rsid w:val="00BF32ED"/>
    <w:rsid w:val="00BF372C"/>
    <w:rsid w:val="00BF38C8"/>
    <w:rsid w:val="00BF4192"/>
    <w:rsid w:val="00BF56EB"/>
    <w:rsid w:val="00BF5B43"/>
    <w:rsid w:val="00BF5E95"/>
    <w:rsid w:val="00BF61A6"/>
    <w:rsid w:val="00BF6D1A"/>
    <w:rsid w:val="00BF6F7C"/>
    <w:rsid w:val="00BF7257"/>
    <w:rsid w:val="00BF73C5"/>
    <w:rsid w:val="00C00192"/>
    <w:rsid w:val="00C00753"/>
    <w:rsid w:val="00C00BB1"/>
    <w:rsid w:val="00C0191D"/>
    <w:rsid w:val="00C02447"/>
    <w:rsid w:val="00C047B9"/>
    <w:rsid w:val="00C04D9B"/>
    <w:rsid w:val="00C050E9"/>
    <w:rsid w:val="00C05331"/>
    <w:rsid w:val="00C059EB"/>
    <w:rsid w:val="00C05A6E"/>
    <w:rsid w:val="00C067F9"/>
    <w:rsid w:val="00C06DFD"/>
    <w:rsid w:val="00C070AD"/>
    <w:rsid w:val="00C07367"/>
    <w:rsid w:val="00C0743A"/>
    <w:rsid w:val="00C078D2"/>
    <w:rsid w:val="00C10948"/>
    <w:rsid w:val="00C10CD5"/>
    <w:rsid w:val="00C11648"/>
    <w:rsid w:val="00C120D4"/>
    <w:rsid w:val="00C1259F"/>
    <w:rsid w:val="00C141A3"/>
    <w:rsid w:val="00C1424A"/>
    <w:rsid w:val="00C147EA"/>
    <w:rsid w:val="00C15684"/>
    <w:rsid w:val="00C16CEF"/>
    <w:rsid w:val="00C171FA"/>
    <w:rsid w:val="00C20231"/>
    <w:rsid w:val="00C21B21"/>
    <w:rsid w:val="00C22578"/>
    <w:rsid w:val="00C232CE"/>
    <w:rsid w:val="00C2338B"/>
    <w:rsid w:val="00C233F3"/>
    <w:rsid w:val="00C23A4F"/>
    <w:rsid w:val="00C23AFE"/>
    <w:rsid w:val="00C24ECA"/>
    <w:rsid w:val="00C25733"/>
    <w:rsid w:val="00C259FD"/>
    <w:rsid w:val="00C26BAF"/>
    <w:rsid w:val="00C2706C"/>
    <w:rsid w:val="00C27185"/>
    <w:rsid w:val="00C27258"/>
    <w:rsid w:val="00C27D8A"/>
    <w:rsid w:val="00C30AAF"/>
    <w:rsid w:val="00C30C45"/>
    <w:rsid w:val="00C31E68"/>
    <w:rsid w:val="00C350D6"/>
    <w:rsid w:val="00C35565"/>
    <w:rsid w:val="00C3582A"/>
    <w:rsid w:val="00C36805"/>
    <w:rsid w:val="00C3747D"/>
    <w:rsid w:val="00C3767A"/>
    <w:rsid w:val="00C37A83"/>
    <w:rsid w:val="00C408B7"/>
    <w:rsid w:val="00C40A11"/>
    <w:rsid w:val="00C40A24"/>
    <w:rsid w:val="00C40D33"/>
    <w:rsid w:val="00C414EE"/>
    <w:rsid w:val="00C4206A"/>
    <w:rsid w:val="00C42D29"/>
    <w:rsid w:val="00C42FC3"/>
    <w:rsid w:val="00C43B23"/>
    <w:rsid w:val="00C444FC"/>
    <w:rsid w:val="00C44F87"/>
    <w:rsid w:val="00C4501D"/>
    <w:rsid w:val="00C460B7"/>
    <w:rsid w:val="00C46949"/>
    <w:rsid w:val="00C46E74"/>
    <w:rsid w:val="00C4730D"/>
    <w:rsid w:val="00C47B87"/>
    <w:rsid w:val="00C501C7"/>
    <w:rsid w:val="00C50946"/>
    <w:rsid w:val="00C50F1D"/>
    <w:rsid w:val="00C51054"/>
    <w:rsid w:val="00C51994"/>
    <w:rsid w:val="00C52132"/>
    <w:rsid w:val="00C5233A"/>
    <w:rsid w:val="00C529E2"/>
    <w:rsid w:val="00C52C9A"/>
    <w:rsid w:val="00C53390"/>
    <w:rsid w:val="00C53AF4"/>
    <w:rsid w:val="00C53C19"/>
    <w:rsid w:val="00C53FEF"/>
    <w:rsid w:val="00C545DF"/>
    <w:rsid w:val="00C54D8B"/>
    <w:rsid w:val="00C5539B"/>
    <w:rsid w:val="00C55457"/>
    <w:rsid w:val="00C5555B"/>
    <w:rsid w:val="00C5615A"/>
    <w:rsid w:val="00C57DED"/>
    <w:rsid w:val="00C57E3C"/>
    <w:rsid w:val="00C57FA9"/>
    <w:rsid w:val="00C60454"/>
    <w:rsid w:val="00C608D4"/>
    <w:rsid w:val="00C62791"/>
    <w:rsid w:val="00C6375D"/>
    <w:rsid w:val="00C64149"/>
    <w:rsid w:val="00C64763"/>
    <w:rsid w:val="00C64ADE"/>
    <w:rsid w:val="00C66485"/>
    <w:rsid w:val="00C66503"/>
    <w:rsid w:val="00C701B8"/>
    <w:rsid w:val="00C70A57"/>
    <w:rsid w:val="00C71048"/>
    <w:rsid w:val="00C73690"/>
    <w:rsid w:val="00C74C0B"/>
    <w:rsid w:val="00C74F3F"/>
    <w:rsid w:val="00C75142"/>
    <w:rsid w:val="00C76741"/>
    <w:rsid w:val="00C779F4"/>
    <w:rsid w:val="00C80332"/>
    <w:rsid w:val="00C80E0D"/>
    <w:rsid w:val="00C8120E"/>
    <w:rsid w:val="00C82379"/>
    <w:rsid w:val="00C83A8F"/>
    <w:rsid w:val="00C8404E"/>
    <w:rsid w:val="00C8462A"/>
    <w:rsid w:val="00C857AB"/>
    <w:rsid w:val="00C85A41"/>
    <w:rsid w:val="00C85C79"/>
    <w:rsid w:val="00C8688B"/>
    <w:rsid w:val="00C87144"/>
    <w:rsid w:val="00C87C4B"/>
    <w:rsid w:val="00C9044C"/>
    <w:rsid w:val="00C90628"/>
    <w:rsid w:val="00C90BC5"/>
    <w:rsid w:val="00C91116"/>
    <w:rsid w:val="00C9176A"/>
    <w:rsid w:val="00C91996"/>
    <w:rsid w:val="00C92373"/>
    <w:rsid w:val="00C925FC"/>
    <w:rsid w:val="00C92F4E"/>
    <w:rsid w:val="00C9393C"/>
    <w:rsid w:val="00C93FE2"/>
    <w:rsid w:val="00C94760"/>
    <w:rsid w:val="00C9526C"/>
    <w:rsid w:val="00C95611"/>
    <w:rsid w:val="00C956F7"/>
    <w:rsid w:val="00C96617"/>
    <w:rsid w:val="00C96968"/>
    <w:rsid w:val="00C96CE7"/>
    <w:rsid w:val="00C97042"/>
    <w:rsid w:val="00C970A9"/>
    <w:rsid w:val="00C975A9"/>
    <w:rsid w:val="00CA05D2"/>
    <w:rsid w:val="00CA0D2B"/>
    <w:rsid w:val="00CA1174"/>
    <w:rsid w:val="00CA241E"/>
    <w:rsid w:val="00CA2D0F"/>
    <w:rsid w:val="00CA35C9"/>
    <w:rsid w:val="00CA3887"/>
    <w:rsid w:val="00CA389C"/>
    <w:rsid w:val="00CA39E5"/>
    <w:rsid w:val="00CA3BF0"/>
    <w:rsid w:val="00CA4822"/>
    <w:rsid w:val="00CA4BB3"/>
    <w:rsid w:val="00CA4DAA"/>
    <w:rsid w:val="00CA5692"/>
    <w:rsid w:val="00CA5CF6"/>
    <w:rsid w:val="00CA5D38"/>
    <w:rsid w:val="00CA6CD7"/>
    <w:rsid w:val="00CA7614"/>
    <w:rsid w:val="00CA773C"/>
    <w:rsid w:val="00CB0EA1"/>
    <w:rsid w:val="00CB11D5"/>
    <w:rsid w:val="00CB1973"/>
    <w:rsid w:val="00CB2194"/>
    <w:rsid w:val="00CB21FC"/>
    <w:rsid w:val="00CB25D4"/>
    <w:rsid w:val="00CB2981"/>
    <w:rsid w:val="00CB2FEA"/>
    <w:rsid w:val="00CB3356"/>
    <w:rsid w:val="00CB4387"/>
    <w:rsid w:val="00CB4DE5"/>
    <w:rsid w:val="00CB6039"/>
    <w:rsid w:val="00CB66C6"/>
    <w:rsid w:val="00CB72F5"/>
    <w:rsid w:val="00CB732C"/>
    <w:rsid w:val="00CB7AC1"/>
    <w:rsid w:val="00CC0D6B"/>
    <w:rsid w:val="00CC1684"/>
    <w:rsid w:val="00CC2ACB"/>
    <w:rsid w:val="00CC39B1"/>
    <w:rsid w:val="00CC3D06"/>
    <w:rsid w:val="00CC477D"/>
    <w:rsid w:val="00CC4CBA"/>
    <w:rsid w:val="00CC525B"/>
    <w:rsid w:val="00CC5905"/>
    <w:rsid w:val="00CC5DC2"/>
    <w:rsid w:val="00CC7220"/>
    <w:rsid w:val="00CC74E8"/>
    <w:rsid w:val="00CC798A"/>
    <w:rsid w:val="00CD0053"/>
    <w:rsid w:val="00CD0331"/>
    <w:rsid w:val="00CD0625"/>
    <w:rsid w:val="00CD09CD"/>
    <w:rsid w:val="00CD0D5E"/>
    <w:rsid w:val="00CD23D7"/>
    <w:rsid w:val="00CD271E"/>
    <w:rsid w:val="00CD2983"/>
    <w:rsid w:val="00CD2C8B"/>
    <w:rsid w:val="00CD2D13"/>
    <w:rsid w:val="00CD2F71"/>
    <w:rsid w:val="00CD3842"/>
    <w:rsid w:val="00CD4699"/>
    <w:rsid w:val="00CD50BD"/>
    <w:rsid w:val="00CD5625"/>
    <w:rsid w:val="00CD7E5B"/>
    <w:rsid w:val="00CE0D6E"/>
    <w:rsid w:val="00CE1083"/>
    <w:rsid w:val="00CE27FF"/>
    <w:rsid w:val="00CE29D1"/>
    <w:rsid w:val="00CE4FC9"/>
    <w:rsid w:val="00CE5A01"/>
    <w:rsid w:val="00CE5ABC"/>
    <w:rsid w:val="00CE5C70"/>
    <w:rsid w:val="00CE5FC9"/>
    <w:rsid w:val="00CE6075"/>
    <w:rsid w:val="00CE7427"/>
    <w:rsid w:val="00CE7BB6"/>
    <w:rsid w:val="00CF01A7"/>
    <w:rsid w:val="00CF046F"/>
    <w:rsid w:val="00CF0492"/>
    <w:rsid w:val="00CF166B"/>
    <w:rsid w:val="00CF232E"/>
    <w:rsid w:val="00CF2894"/>
    <w:rsid w:val="00CF56F4"/>
    <w:rsid w:val="00CF6241"/>
    <w:rsid w:val="00CF6B5F"/>
    <w:rsid w:val="00CF6D39"/>
    <w:rsid w:val="00CF726A"/>
    <w:rsid w:val="00CF7A1F"/>
    <w:rsid w:val="00CF7FA6"/>
    <w:rsid w:val="00D00B2A"/>
    <w:rsid w:val="00D00D91"/>
    <w:rsid w:val="00D012EC"/>
    <w:rsid w:val="00D019E5"/>
    <w:rsid w:val="00D01D25"/>
    <w:rsid w:val="00D01F73"/>
    <w:rsid w:val="00D022D9"/>
    <w:rsid w:val="00D026D4"/>
    <w:rsid w:val="00D0271A"/>
    <w:rsid w:val="00D0283E"/>
    <w:rsid w:val="00D032D3"/>
    <w:rsid w:val="00D0380F"/>
    <w:rsid w:val="00D03E4C"/>
    <w:rsid w:val="00D04388"/>
    <w:rsid w:val="00D04710"/>
    <w:rsid w:val="00D052D1"/>
    <w:rsid w:val="00D059C1"/>
    <w:rsid w:val="00D05B83"/>
    <w:rsid w:val="00D06928"/>
    <w:rsid w:val="00D06AAC"/>
    <w:rsid w:val="00D07F73"/>
    <w:rsid w:val="00D10290"/>
    <w:rsid w:val="00D10407"/>
    <w:rsid w:val="00D108D7"/>
    <w:rsid w:val="00D120DE"/>
    <w:rsid w:val="00D122D2"/>
    <w:rsid w:val="00D1301C"/>
    <w:rsid w:val="00D13195"/>
    <w:rsid w:val="00D138CA"/>
    <w:rsid w:val="00D149D4"/>
    <w:rsid w:val="00D151F6"/>
    <w:rsid w:val="00D164C1"/>
    <w:rsid w:val="00D16543"/>
    <w:rsid w:val="00D170AF"/>
    <w:rsid w:val="00D1713E"/>
    <w:rsid w:val="00D1715B"/>
    <w:rsid w:val="00D172A4"/>
    <w:rsid w:val="00D20555"/>
    <w:rsid w:val="00D20A1A"/>
    <w:rsid w:val="00D20EC0"/>
    <w:rsid w:val="00D214A1"/>
    <w:rsid w:val="00D215A8"/>
    <w:rsid w:val="00D21995"/>
    <w:rsid w:val="00D23BF8"/>
    <w:rsid w:val="00D24774"/>
    <w:rsid w:val="00D2513D"/>
    <w:rsid w:val="00D25C45"/>
    <w:rsid w:val="00D25CA7"/>
    <w:rsid w:val="00D3037B"/>
    <w:rsid w:val="00D30878"/>
    <w:rsid w:val="00D30BCC"/>
    <w:rsid w:val="00D31DA8"/>
    <w:rsid w:val="00D326D7"/>
    <w:rsid w:val="00D32BE8"/>
    <w:rsid w:val="00D336B8"/>
    <w:rsid w:val="00D337C2"/>
    <w:rsid w:val="00D33879"/>
    <w:rsid w:val="00D33A3F"/>
    <w:rsid w:val="00D342FB"/>
    <w:rsid w:val="00D34328"/>
    <w:rsid w:val="00D345FD"/>
    <w:rsid w:val="00D35D85"/>
    <w:rsid w:val="00D40601"/>
    <w:rsid w:val="00D409F2"/>
    <w:rsid w:val="00D41301"/>
    <w:rsid w:val="00D42E87"/>
    <w:rsid w:val="00D43341"/>
    <w:rsid w:val="00D43C0D"/>
    <w:rsid w:val="00D43F36"/>
    <w:rsid w:val="00D4457F"/>
    <w:rsid w:val="00D447CC"/>
    <w:rsid w:val="00D44C1D"/>
    <w:rsid w:val="00D44D4F"/>
    <w:rsid w:val="00D45296"/>
    <w:rsid w:val="00D45C81"/>
    <w:rsid w:val="00D466A1"/>
    <w:rsid w:val="00D46A03"/>
    <w:rsid w:val="00D47A32"/>
    <w:rsid w:val="00D5062A"/>
    <w:rsid w:val="00D50F34"/>
    <w:rsid w:val="00D515EC"/>
    <w:rsid w:val="00D51FE4"/>
    <w:rsid w:val="00D52699"/>
    <w:rsid w:val="00D5392A"/>
    <w:rsid w:val="00D54647"/>
    <w:rsid w:val="00D54650"/>
    <w:rsid w:val="00D55182"/>
    <w:rsid w:val="00D55E6D"/>
    <w:rsid w:val="00D56563"/>
    <w:rsid w:val="00D566B8"/>
    <w:rsid w:val="00D567ED"/>
    <w:rsid w:val="00D57114"/>
    <w:rsid w:val="00D6072B"/>
    <w:rsid w:val="00D60CC5"/>
    <w:rsid w:val="00D60F1D"/>
    <w:rsid w:val="00D61ABA"/>
    <w:rsid w:val="00D6234C"/>
    <w:rsid w:val="00D62445"/>
    <w:rsid w:val="00D626AE"/>
    <w:rsid w:val="00D62938"/>
    <w:rsid w:val="00D6355D"/>
    <w:rsid w:val="00D63A09"/>
    <w:rsid w:val="00D63D98"/>
    <w:rsid w:val="00D651A1"/>
    <w:rsid w:val="00D65739"/>
    <w:rsid w:val="00D65EB2"/>
    <w:rsid w:val="00D66BF6"/>
    <w:rsid w:val="00D6710F"/>
    <w:rsid w:val="00D67BA2"/>
    <w:rsid w:val="00D7004C"/>
    <w:rsid w:val="00D70E0E"/>
    <w:rsid w:val="00D7214C"/>
    <w:rsid w:val="00D727B8"/>
    <w:rsid w:val="00D72F2E"/>
    <w:rsid w:val="00D73096"/>
    <w:rsid w:val="00D730A8"/>
    <w:rsid w:val="00D741E1"/>
    <w:rsid w:val="00D74524"/>
    <w:rsid w:val="00D74A2B"/>
    <w:rsid w:val="00D7677B"/>
    <w:rsid w:val="00D7690A"/>
    <w:rsid w:val="00D76C77"/>
    <w:rsid w:val="00D76C90"/>
    <w:rsid w:val="00D77397"/>
    <w:rsid w:val="00D800D0"/>
    <w:rsid w:val="00D809EB"/>
    <w:rsid w:val="00D80ABE"/>
    <w:rsid w:val="00D80AC9"/>
    <w:rsid w:val="00D81A18"/>
    <w:rsid w:val="00D81A60"/>
    <w:rsid w:val="00D81DA4"/>
    <w:rsid w:val="00D82EEA"/>
    <w:rsid w:val="00D83564"/>
    <w:rsid w:val="00D83A06"/>
    <w:rsid w:val="00D83FB7"/>
    <w:rsid w:val="00D85867"/>
    <w:rsid w:val="00D85D0B"/>
    <w:rsid w:val="00D85ED0"/>
    <w:rsid w:val="00D86222"/>
    <w:rsid w:val="00D8690A"/>
    <w:rsid w:val="00D86CDE"/>
    <w:rsid w:val="00D8704E"/>
    <w:rsid w:val="00D9022D"/>
    <w:rsid w:val="00D90C20"/>
    <w:rsid w:val="00D90E48"/>
    <w:rsid w:val="00D92317"/>
    <w:rsid w:val="00D9264B"/>
    <w:rsid w:val="00D9293F"/>
    <w:rsid w:val="00D92EC4"/>
    <w:rsid w:val="00D9315A"/>
    <w:rsid w:val="00D93204"/>
    <w:rsid w:val="00D932E8"/>
    <w:rsid w:val="00D93E5B"/>
    <w:rsid w:val="00D955BD"/>
    <w:rsid w:val="00D959F6"/>
    <w:rsid w:val="00D9696C"/>
    <w:rsid w:val="00D97103"/>
    <w:rsid w:val="00D97472"/>
    <w:rsid w:val="00D975E7"/>
    <w:rsid w:val="00DA05F2"/>
    <w:rsid w:val="00DA0A90"/>
    <w:rsid w:val="00DA0FF3"/>
    <w:rsid w:val="00DA14EB"/>
    <w:rsid w:val="00DA1B9E"/>
    <w:rsid w:val="00DA29A1"/>
    <w:rsid w:val="00DA3615"/>
    <w:rsid w:val="00DA3AB7"/>
    <w:rsid w:val="00DA401B"/>
    <w:rsid w:val="00DA4E2D"/>
    <w:rsid w:val="00DA4F82"/>
    <w:rsid w:val="00DA51F5"/>
    <w:rsid w:val="00DA55CF"/>
    <w:rsid w:val="00DA72DC"/>
    <w:rsid w:val="00DA75B8"/>
    <w:rsid w:val="00DA7C32"/>
    <w:rsid w:val="00DB0201"/>
    <w:rsid w:val="00DB0AC4"/>
    <w:rsid w:val="00DB1055"/>
    <w:rsid w:val="00DB12C4"/>
    <w:rsid w:val="00DB2DD0"/>
    <w:rsid w:val="00DB34AC"/>
    <w:rsid w:val="00DB3865"/>
    <w:rsid w:val="00DB3A13"/>
    <w:rsid w:val="00DB48F2"/>
    <w:rsid w:val="00DB49F6"/>
    <w:rsid w:val="00DB5B85"/>
    <w:rsid w:val="00DB60AE"/>
    <w:rsid w:val="00DB6433"/>
    <w:rsid w:val="00DB7A15"/>
    <w:rsid w:val="00DC001B"/>
    <w:rsid w:val="00DC0A58"/>
    <w:rsid w:val="00DC0EE3"/>
    <w:rsid w:val="00DC1022"/>
    <w:rsid w:val="00DC2A6D"/>
    <w:rsid w:val="00DC3546"/>
    <w:rsid w:val="00DC3A10"/>
    <w:rsid w:val="00DC3C74"/>
    <w:rsid w:val="00DC42B7"/>
    <w:rsid w:val="00DC4E96"/>
    <w:rsid w:val="00DC53F0"/>
    <w:rsid w:val="00DC5424"/>
    <w:rsid w:val="00DC6D01"/>
    <w:rsid w:val="00DC7BE3"/>
    <w:rsid w:val="00DD03CF"/>
    <w:rsid w:val="00DD0899"/>
    <w:rsid w:val="00DD12F3"/>
    <w:rsid w:val="00DD1714"/>
    <w:rsid w:val="00DD1A67"/>
    <w:rsid w:val="00DD2E75"/>
    <w:rsid w:val="00DD3212"/>
    <w:rsid w:val="00DD4AF3"/>
    <w:rsid w:val="00DD501B"/>
    <w:rsid w:val="00DD557A"/>
    <w:rsid w:val="00DD575D"/>
    <w:rsid w:val="00DD6143"/>
    <w:rsid w:val="00DD623C"/>
    <w:rsid w:val="00DD6494"/>
    <w:rsid w:val="00DD6634"/>
    <w:rsid w:val="00DD6C7F"/>
    <w:rsid w:val="00DD6F23"/>
    <w:rsid w:val="00DD7C04"/>
    <w:rsid w:val="00DE0980"/>
    <w:rsid w:val="00DE0E2D"/>
    <w:rsid w:val="00DE261A"/>
    <w:rsid w:val="00DE28A9"/>
    <w:rsid w:val="00DE3465"/>
    <w:rsid w:val="00DE42C0"/>
    <w:rsid w:val="00DE4699"/>
    <w:rsid w:val="00DE52D3"/>
    <w:rsid w:val="00DE674C"/>
    <w:rsid w:val="00DF1948"/>
    <w:rsid w:val="00DF2594"/>
    <w:rsid w:val="00DF2D14"/>
    <w:rsid w:val="00DF3133"/>
    <w:rsid w:val="00DF377B"/>
    <w:rsid w:val="00DF4303"/>
    <w:rsid w:val="00DF4E2F"/>
    <w:rsid w:val="00DF516D"/>
    <w:rsid w:val="00DF577A"/>
    <w:rsid w:val="00DF5BA8"/>
    <w:rsid w:val="00DF729B"/>
    <w:rsid w:val="00DF7717"/>
    <w:rsid w:val="00DF7C34"/>
    <w:rsid w:val="00DF7C86"/>
    <w:rsid w:val="00DF7C98"/>
    <w:rsid w:val="00E00C76"/>
    <w:rsid w:val="00E00F62"/>
    <w:rsid w:val="00E0182B"/>
    <w:rsid w:val="00E019CF"/>
    <w:rsid w:val="00E01DD5"/>
    <w:rsid w:val="00E02D96"/>
    <w:rsid w:val="00E03460"/>
    <w:rsid w:val="00E039E3"/>
    <w:rsid w:val="00E04599"/>
    <w:rsid w:val="00E04820"/>
    <w:rsid w:val="00E04833"/>
    <w:rsid w:val="00E0489B"/>
    <w:rsid w:val="00E048D8"/>
    <w:rsid w:val="00E052EA"/>
    <w:rsid w:val="00E05A96"/>
    <w:rsid w:val="00E05C51"/>
    <w:rsid w:val="00E075FE"/>
    <w:rsid w:val="00E077D0"/>
    <w:rsid w:val="00E1013B"/>
    <w:rsid w:val="00E111D7"/>
    <w:rsid w:val="00E115BF"/>
    <w:rsid w:val="00E1171B"/>
    <w:rsid w:val="00E11A6D"/>
    <w:rsid w:val="00E126C7"/>
    <w:rsid w:val="00E12738"/>
    <w:rsid w:val="00E12A11"/>
    <w:rsid w:val="00E12E47"/>
    <w:rsid w:val="00E13EDA"/>
    <w:rsid w:val="00E14C70"/>
    <w:rsid w:val="00E151CC"/>
    <w:rsid w:val="00E159FF"/>
    <w:rsid w:val="00E15C74"/>
    <w:rsid w:val="00E1612C"/>
    <w:rsid w:val="00E16BA7"/>
    <w:rsid w:val="00E23092"/>
    <w:rsid w:val="00E2326F"/>
    <w:rsid w:val="00E236FB"/>
    <w:rsid w:val="00E24483"/>
    <w:rsid w:val="00E24F68"/>
    <w:rsid w:val="00E2519D"/>
    <w:rsid w:val="00E26775"/>
    <w:rsid w:val="00E26EC3"/>
    <w:rsid w:val="00E271E8"/>
    <w:rsid w:val="00E27E72"/>
    <w:rsid w:val="00E30000"/>
    <w:rsid w:val="00E30BFC"/>
    <w:rsid w:val="00E30F3B"/>
    <w:rsid w:val="00E30FA9"/>
    <w:rsid w:val="00E3145E"/>
    <w:rsid w:val="00E319C6"/>
    <w:rsid w:val="00E31DBD"/>
    <w:rsid w:val="00E3353A"/>
    <w:rsid w:val="00E3383F"/>
    <w:rsid w:val="00E3399F"/>
    <w:rsid w:val="00E33B1C"/>
    <w:rsid w:val="00E341EC"/>
    <w:rsid w:val="00E34C3E"/>
    <w:rsid w:val="00E35155"/>
    <w:rsid w:val="00E35596"/>
    <w:rsid w:val="00E35825"/>
    <w:rsid w:val="00E35F3C"/>
    <w:rsid w:val="00E3654E"/>
    <w:rsid w:val="00E36AB4"/>
    <w:rsid w:val="00E36DB7"/>
    <w:rsid w:val="00E36EC6"/>
    <w:rsid w:val="00E37CE6"/>
    <w:rsid w:val="00E400F2"/>
    <w:rsid w:val="00E40456"/>
    <w:rsid w:val="00E412DC"/>
    <w:rsid w:val="00E41C12"/>
    <w:rsid w:val="00E420DE"/>
    <w:rsid w:val="00E4258B"/>
    <w:rsid w:val="00E431D0"/>
    <w:rsid w:val="00E4417A"/>
    <w:rsid w:val="00E44316"/>
    <w:rsid w:val="00E4432B"/>
    <w:rsid w:val="00E44BE4"/>
    <w:rsid w:val="00E45963"/>
    <w:rsid w:val="00E45996"/>
    <w:rsid w:val="00E45A49"/>
    <w:rsid w:val="00E46535"/>
    <w:rsid w:val="00E4682A"/>
    <w:rsid w:val="00E478D5"/>
    <w:rsid w:val="00E50115"/>
    <w:rsid w:val="00E50179"/>
    <w:rsid w:val="00E50EF7"/>
    <w:rsid w:val="00E5131F"/>
    <w:rsid w:val="00E51F5A"/>
    <w:rsid w:val="00E522D5"/>
    <w:rsid w:val="00E52452"/>
    <w:rsid w:val="00E52505"/>
    <w:rsid w:val="00E52E3A"/>
    <w:rsid w:val="00E535A6"/>
    <w:rsid w:val="00E53C84"/>
    <w:rsid w:val="00E5422B"/>
    <w:rsid w:val="00E5454A"/>
    <w:rsid w:val="00E5498A"/>
    <w:rsid w:val="00E54D43"/>
    <w:rsid w:val="00E54E9E"/>
    <w:rsid w:val="00E55AD2"/>
    <w:rsid w:val="00E57E3C"/>
    <w:rsid w:val="00E602AF"/>
    <w:rsid w:val="00E609CF"/>
    <w:rsid w:val="00E60EBF"/>
    <w:rsid w:val="00E615B8"/>
    <w:rsid w:val="00E6228D"/>
    <w:rsid w:val="00E62B56"/>
    <w:rsid w:val="00E62C6E"/>
    <w:rsid w:val="00E62ED8"/>
    <w:rsid w:val="00E63027"/>
    <w:rsid w:val="00E6308A"/>
    <w:rsid w:val="00E6365E"/>
    <w:rsid w:val="00E63E05"/>
    <w:rsid w:val="00E6485B"/>
    <w:rsid w:val="00E64B49"/>
    <w:rsid w:val="00E64EB9"/>
    <w:rsid w:val="00E653B6"/>
    <w:rsid w:val="00E67B7E"/>
    <w:rsid w:val="00E7085E"/>
    <w:rsid w:val="00E70BDA"/>
    <w:rsid w:val="00E728AC"/>
    <w:rsid w:val="00E72E4C"/>
    <w:rsid w:val="00E72FA5"/>
    <w:rsid w:val="00E74079"/>
    <w:rsid w:val="00E74352"/>
    <w:rsid w:val="00E74BA7"/>
    <w:rsid w:val="00E74DCC"/>
    <w:rsid w:val="00E74E13"/>
    <w:rsid w:val="00E76105"/>
    <w:rsid w:val="00E76B95"/>
    <w:rsid w:val="00E777B5"/>
    <w:rsid w:val="00E80856"/>
    <w:rsid w:val="00E814EC"/>
    <w:rsid w:val="00E817C5"/>
    <w:rsid w:val="00E82613"/>
    <w:rsid w:val="00E84B9C"/>
    <w:rsid w:val="00E84E3A"/>
    <w:rsid w:val="00E85614"/>
    <w:rsid w:val="00E85854"/>
    <w:rsid w:val="00E86438"/>
    <w:rsid w:val="00E86B64"/>
    <w:rsid w:val="00E86D2E"/>
    <w:rsid w:val="00E86F10"/>
    <w:rsid w:val="00E8796C"/>
    <w:rsid w:val="00E87C20"/>
    <w:rsid w:val="00E87E1A"/>
    <w:rsid w:val="00E903DB"/>
    <w:rsid w:val="00E91684"/>
    <w:rsid w:val="00E91CC9"/>
    <w:rsid w:val="00E9269C"/>
    <w:rsid w:val="00E92A5C"/>
    <w:rsid w:val="00E940E6"/>
    <w:rsid w:val="00E9527D"/>
    <w:rsid w:val="00E95301"/>
    <w:rsid w:val="00E95FA0"/>
    <w:rsid w:val="00E97566"/>
    <w:rsid w:val="00EA0A62"/>
    <w:rsid w:val="00EA0FC2"/>
    <w:rsid w:val="00EA14F6"/>
    <w:rsid w:val="00EA1C16"/>
    <w:rsid w:val="00EA1CE3"/>
    <w:rsid w:val="00EA1D85"/>
    <w:rsid w:val="00EA28DC"/>
    <w:rsid w:val="00EA28FC"/>
    <w:rsid w:val="00EA2EA1"/>
    <w:rsid w:val="00EA3D52"/>
    <w:rsid w:val="00EA533F"/>
    <w:rsid w:val="00EA59AB"/>
    <w:rsid w:val="00EA5A35"/>
    <w:rsid w:val="00EA5B75"/>
    <w:rsid w:val="00EA6259"/>
    <w:rsid w:val="00EA6686"/>
    <w:rsid w:val="00EA69F4"/>
    <w:rsid w:val="00EB0938"/>
    <w:rsid w:val="00EB13FD"/>
    <w:rsid w:val="00EB1CF3"/>
    <w:rsid w:val="00EB32D7"/>
    <w:rsid w:val="00EB35F1"/>
    <w:rsid w:val="00EB36A1"/>
    <w:rsid w:val="00EB400E"/>
    <w:rsid w:val="00EB485D"/>
    <w:rsid w:val="00EB4A1C"/>
    <w:rsid w:val="00EB4D44"/>
    <w:rsid w:val="00EB4DF3"/>
    <w:rsid w:val="00EB4F6A"/>
    <w:rsid w:val="00EB5971"/>
    <w:rsid w:val="00EB68E2"/>
    <w:rsid w:val="00EB71AE"/>
    <w:rsid w:val="00EB7FC9"/>
    <w:rsid w:val="00EC1277"/>
    <w:rsid w:val="00EC1882"/>
    <w:rsid w:val="00EC27F3"/>
    <w:rsid w:val="00EC3D66"/>
    <w:rsid w:val="00EC4739"/>
    <w:rsid w:val="00EC4960"/>
    <w:rsid w:val="00EC497F"/>
    <w:rsid w:val="00EC4CCA"/>
    <w:rsid w:val="00EC4F6D"/>
    <w:rsid w:val="00EC5043"/>
    <w:rsid w:val="00EC60A7"/>
    <w:rsid w:val="00EC61DD"/>
    <w:rsid w:val="00EC6BFB"/>
    <w:rsid w:val="00EC7C5A"/>
    <w:rsid w:val="00EC7DA2"/>
    <w:rsid w:val="00ED009F"/>
    <w:rsid w:val="00ED01B5"/>
    <w:rsid w:val="00ED03AB"/>
    <w:rsid w:val="00ED1398"/>
    <w:rsid w:val="00ED1D02"/>
    <w:rsid w:val="00ED29F7"/>
    <w:rsid w:val="00ED40BC"/>
    <w:rsid w:val="00ED45F0"/>
    <w:rsid w:val="00ED640F"/>
    <w:rsid w:val="00ED6FB5"/>
    <w:rsid w:val="00ED7026"/>
    <w:rsid w:val="00ED7135"/>
    <w:rsid w:val="00ED780C"/>
    <w:rsid w:val="00ED7C4D"/>
    <w:rsid w:val="00EE02F6"/>
    <w:rsid w:val="00EE0E77"/>
    <w:rsid w:val="00EE0F3A"/>
    <w:rsid w:val="00EE1CB4"/>
    <w:rsid w:val="00EE2BC4"/>
    <w:rsid w:val="00EE38FD"/>
    <w:rsid w:val="00EE40F9"/>
    <w:rsid w:val="00EE4603"/>
    <w:rsid w:val="00EE5BC9"/>
    <w:rsid w:val="00EE7192"/>
    <w:rsid w:val="00EE7A01"/>
    <w:rsid w:val="00EF0E51"/>
    <w:rsid w:val="00EF113E"/>
    <w:rsid w:val="00EF13D6"/>
    <w:rsid w:val="00EF16A2"/>
    <w:rsid w:val="00EF16F7"/>
    <w:rsid w:val="00EF2622"/>
    <w:rsid w:val="00EF53BC"/>
    <w:rsid w:val="00EF55FD"/>
    <w:rsid w:val="00EF622D"/>
    <w:rsid w:val="00EF71F5"/>
    <w:rsid w:val="00EF7765"/>
    <w:rsid w:val="00EF78D1"/>
    <w:rsid w:val="00EF792E"/>
    <w:rsid w:val="00F02A89"/>
    <w:rsid w:val="00F0373A"/>
    <w:rsid w:val="00F060C6"/>
    <w:rsid w:val="00F06D2B"/>
    <w:rsid w:val="00F07011"/>
    <w:rsid w:val="00F0744E"/>
    <w:rsid w:val="00F07833"/>
    <w:rsid w:val="00F1064B"/>
    <w:rsid w:val="00F10B8B"/>
    <w:rsid w:val="00F11371"/>
    <w:rsid w:val="00F116F0"/>
    <w:rsid w:val="00F12BBC"/>
    <w:rsid w:val="00F13228"/>
    <w:rsid w:val="00F13B41"/>
    <w:rsid w:val="00F13E95"/>
    <w:rsid w:val="00F13F95"/>
    <w:rsid w:val="00F150D5"/>
    <w:rsid w:val="00F1622C"/>
    <w:rsid w:val="00F162AA"/>
    <w:rsid w:val="00F16707"/>
    <w:rsid w:val="00F16956"/>
    <w:rsid w:val="00F20EFA"/>
    <w:rsid w:val="00F21960"/>
    <w:rsid w:val="00F2276E"/>
    <w:rsid w:val="00F232F8"/>
    <w:rsid w:val="00F238AE"/>
    <w:rsid w:val="00F23D95"/>
    <w:rsid w:val="00F24151"/>
    <w:rsid w:val="00F243B9"/>
    <w:rsid w:val="00F24F28"/>
    <w:rsid w:val="00F2525D"/>
    <w:rsid w:val="00F25B3B"/>
    <w:rsid w:val="00F25C06"/>
    <w:rsid w:val="00F2602C"/>
    <w:rsid w:val="00F26699"/>
    <w:rsid w:val="00F26B5F"/>
    <w:rsid w:val="00F275EE"/>
    <w:rsid w:val="00F27BB0"/>
    <w:rsid w:val="00F303F0"/>
    <w:rsid w:val="00F3054D"/>
    <w:rsid w:val="00F30578"/>
    <w:rsid w:val="00F30AC0"/>
    <w:rsid w:val="00F31048"/>
    <w:rsid w:val="00F3176F"/>
    <w:rsid w:val="00F3279D"/>
    <w:rsid w:val="00F33100"/>
    <w:rsid w:val="00F3325E"/>
    <w:rsid w:val="00F33349"/>
    <w:rsid w:val="00F33B79"/>
    <w:rsid w:val="00F345B9"/>
    <w:rsid w:val="00F34AAD"/>
    <w:rsid w:val="00F34E46"/>
    <w:rsid w:val="00F34ECF"/>
    <w:rsid w:val="00F34FB8"/>
    <w:rsid w:val="00F369CC"/>
    <w:rsid w:val="00F36B8A"/>
    <w:rsid w:val="00F37640"/>
    <w:rsid w:val="00F37810"/>
    <w:rsid w:val="00F4068E"/>
    <w:rsid w:val="00F40800"/>
    <w:rsid w:val="00F40C27"/>
    <w:rsid w:val="00F41A2B"/>
    <w:rsid w:val="00F41B45"/>
    <w:rsid w:val="00F41F0B"/>
    <w:rsid w:val="00F43789"/>
    <w:rsid w:val="00F43AEF"/>
    <w:rsid w:val="00F43AF8"/>
    <w:rsid w:val="00F43C68"/>
    <w:rsid w:val="00F4480F"/>
    <w:rsid w:val="00F44887"/>
    <w:rsid w:val="00F4495A"/>
    <w:rsid w:val="00F45A4F"/>
    <w:rsid w:val="00F45CA2"/>
    <w:rsid w:val="00F465F8"/>
    <w:rsid w:val="00F46C37"/>
    <w:rsid w:val="00F46E52"/>
    <w:rsid w:val="00F4730E"/>
    <w:rsid w:val="00F47EB7"/>
    <w:rsid w:val="00F5147D"/>
    <w:rsid w:val="00F530B6"/>
    <w:rsid w:val="00F53141"/>
    <w:rsid w:val="00F541E2"/>
    <w:rsid w:val="00F549BF"/>
    <w:rsid w:val="00F5505F"/>
    <w:rsid w:val="00F55067"/>
    <w:rsid w:val="00F55075"/>
    <w:rsid w:val="00F552A1"/>
    <w:rsid w:val="00F55D5D"/>
    <w:rsid w:val="00F56428"/>
    <w:rsid w:val="00F567C9"/>
    <w:rsid w:val="00F56876"/>
    <w:rsid w:val="00F57302"/>
    <w:rsid w:val="00F57642"/>
    <w:rsid w:val="00F57A49"/>
    <w:rsid w:val="00F57A77"/>
    <w:rsid w:val="00F60646"/>
    <w:rsid w:val="00F60DFB"/>
    <w:rsid w:val="00F6139F"/>
    <w:rsid w:val="00F6239A"/>
    <w:rsid w:val="00F62789"/>
    <w:rsid w:val="00F6284E"/>
    <w:rsid w:val="00F62FDC"/>
    <w:rsid w:val="00F63289"/>
    <w:rsid w:val="00F6351F"/>
    <w:rsid w:val="00F637CF"/>
    <w:rsid w:val="00F638F2"/>
    <w:rsid w:val="00F63DF3"/>
    <w:rsid w:val="00F6433A"/>
    <w:rsid w:val="00F6455C"/>
    <w:rsid w:val="00F648B2"/>
    <w:rsid w:val="00F64BAE"/>
    <w:rsid w:val="00F65F20"/>
    <w:rsid w:val="00F66FD2"/>
    <w:rsid w:val="00F671B3"/>
    <w:rsid w:val="00F7075D"/>
    <w:rsid w:val="00F71323"/>
    <w:rsid w:val="00F716BA"/>
    <w:rsid w:val="00F71836"/>
    <w:rsid w:val="00F72828"/>
    <w:rsid w:val="00F729BE"/>
    <w:rsid w:val="00F72B49"/>
    <w:rsid w:val="00F734B9"/>
    <w:rsid w:val="00F73946"/>
    <w:rsid w:val="00F75019"/>
    <w:rsid w:val="00F7529B"/>
    <w:rsid w:val="00F752F8"/>
    <w:rsid w:val="00F75616"/>
    <w:rsid w:val="00F7597C"/>
    <w:rsid w:val="00F75D67"/>
    <w:rsid w:val="00F76415"/>
    <w:rsid w:val="00F76F96"/>
    <w:rsid w:val="00F776F2"/>
    <w:rsid w:val="00F80015"/>
    <w:rsid w:val="00F800C9"/>
    <w:rsid w:val="00F801DA"/>
    <w:rsid w:val="00F809AD"/>
    <w:rsid w:val="00F80CB8"/>
    <w:rsid w:val="00F81805"/>
    <w:rsid w:val="00F82508"/>
    <w:rsid w:val="00F82AB8"/>
    <w:rsid w:val="00F82B21"/>
    <w:rsid w:val="00F85423"/>
    <w:rsid w:val="00F854F1"/>
    <w:rsid w:val="00F864CC"/>
    <w:rsid w:val="00F865A9"/>
    <w:rsid w:val="00F8664B"/>
    <w:rsid w:val="00F8698D"/>
    <w:rsid w:val="00F8699A"/>
    <w:rsid w:val="00F869C0"/>
    <w:rsid w:val="00F86C27"/>
    <w:rsid w:val="00F872BA"/>
    <w:rsid w:val="00F90171"/>
    <w:rsid w:val="00F90E5D"/>
    <w:rsid w:val="00F90FA7"/>
    <w:rsid w:val="00F9230C"/>
    <w:rsid w:val="00F92E24"/>
    <w:rsid w:val="00F9303A"/>
    <w:rsid w:val="00F9444F"/>
    <w:rsid w:val="00F94715"/>
    <w:rsid w:val="00F94CC3"/>
    <w:rsid w:val="00F960B9"/>
    <w:rsid w:val="00F9653D"/>
    <w:rsid w:val="00F965B0"/>
    <w:rsid w:val="00F96BBD"/>
    <w:rsid w:val="00F96D36"/>
    <w:rsid w:val="00F978EB"/>
    <w:rsid w:val="00F97AF0"/>
    <w:rsid w:val="00F97DC0"/>
    <w:rsid w:val="00FA0DD9"/>
    <w:rsid w:val="00FA17E5"/>
    <w:rsid w:val="00FA1956"/>
    <w:rsid w:val="00FA31B1"/>
    <w:rsid w:val="00FA3F37"/>
    <w:rsid w:val="00FA4547"/>
    <w:rsid w:val="00FA4AC4"/>
    <w:rsid w:val="00FA57A0"/>
    <w:rsid w:val="00FA5C25"/>
    <w:rsid w:val="00FA6AF4"/>
    <w:rsid w:val="00FA6F28"/>
    <w:rsid w:val="00FA724C"/>
    <w:rsid w:val="00FA775D"/>
    <w:rsid w:val="00FA7CB6"/>
    <w:rsid w:val="00FB0526"/>
    <w:rsid w:val="00FB0751"/>
    <w:rsid w:val="00FB0D3A"/>
    <w:rsid w:val="00FB2A0C"/>
    <w:rsid w:val="00FB2CD4"/>
    <w:rsid w:val="00FB407F"/>
    <w:rsid w:val="00FB5760"/>
    <w:rsid w:val="00FB5D14"/>
    <w:rsid w:val="00FB6E23"/>
    <w:rsid w:val="00FB70AB"/>
    <w:rsid w:val="00FC01DA"/>
    <w:rsid w:val="00FC04D4"/>
    <w:rsid w:val="00FC0AA8"/>
    <w:rsid w:val="00FC1260"/>
    <w:rsid w:val="00FC149A"/>
    <w:rsid w:val="00FC14ED"/>
    <w:rsid w:val="00FC15D7"/>
    <w:rsid w:val="00FC1FA8"/>
    <w:rsid w:val="00FC2949"/>
    <w:rsid w:val="00FC2D31"/>
    <w:rsid w:val="00FC3861"/>
    <w:rsid w:val="00FC3FFD"/>
    <w:rsid w:val="00FC4C04"/>
    <w:rsid w:val="00FC5103"/>
    <w:rsid w:val="00FC68BB"/>
    <w:rsid w:val="00FC7709"/>
    <w:rsid w:val="00FC772C"/>
    <w:rsid w:val="00FC7E1D"/>
    <w:rsid w:val="00FD01C2"/>
    <w:rsid w:val="00FD0BDC"/>
    <w:rsid w:val="00FD0D47"/>
    <w:rsid w:val="00FD10F3"/>
    <w:rsid w:val="00FD157E"/>
    <w:rsid w:val="00FD16EB"/>
    <w:rsid w:val="00FD1FD2"/>
    <w:rsid w:val="00FD1FE6"/>
    <w:rsid w:val="00FD23E1"/>
    <w:rsid w:val="00FD6F9A"/>
    <w:rsid w:val="00FD73EB"/>
    <w:rsid w:val="00FD7706"/>
    <w:rsid w:val="00FD7CB0"/>
    <w:rsid w:val="00FD7F96"/>
    <w:rsid w:val="00FE0412"/>
    <w:rsid w:val="00FE04F9"/>
    <w:rsid w:val="00FE1700"/>
    <w:rsid w:val="00FE1A46"/>
    <w:rsid w:val="00FE2B61"/>
    <w:rsid w:val="00FE2F63"/>
    <w:rsid w:val="00FE33CA"/>
    <w:rsid w:val="00FE33F6"/>
    <w:rsid w:val="00FE422C"/>
    <w:rsid w:val="00FE5253"/>
    <w:rsid w:val="00FE55AE"/>
    <w:rsid w:val="00FE6252"/>
    <w:rsid w:val="00FE6317"/>
    <w:rsid w:val="00FE6661"/>
    <w:rsid w:val="00FE6ABE"/>
    <w:rsid w:val="00FE6F28"/>
    <w:rsid w:val="00FE7DDA"/>
    <w:rsid w:val="00FF0D47"/>
    <w:rsid w:val="00FF138B"/>
    <w:rsid w:val="00FF1872"/>
    <w:rsid w:val="00FF1908"/>
    <w:rsid w:val="00FF2534"/>
    <w:rsid w:val="00FF29AB"/>
    <w:rsid w:val="00FF34BE"/>
    <w:rsid w:val="00FF364D"/>
    <w:rsid w:val="00FF3DFF"/>
    <w:rsid w:val="00FF3FC2"/>
    <w:rsid w:val="00FF4375"/>
    <w:rsid w:val="00FF4CC9"/>
    <w:rsid w:val="00FF55C7"/>
    <w:rsid w:val="00FF55E7"/>
    <w:rsid w:val="00FF5674"/>
    <w:rsid w:val="00FF5C3C"/>
    <w:rsid w:val="00FF6197"/>
    <w:rsid w:val="00FF6224"/>
    <w:rsid w:val="00FF6CF9"/>
    <w:rsid w:val="00FF732C"/>
    <w:rsid w:val="00FF738B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45A4F-8011-40CE-B2F0-307A9C05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5D9"/>
    <w:rPr>
      <w:rFonts w:ascii="Segoe UI" w:hAnsi="Segoe UI" w:cs="Segoe UI"/>
      <w:sz w:val="18"/>
      <w:szCs w:val="18"/>
    </w:rPr>
  </w:style>
  <w:style w:type="character" w:styleId="a5">
    <w:name w:val="Strong"/>
    <w:uiPriority w:val="22"/>
    <w:qFormat/>
    <w:rsid w:val="002A60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SNTD2051</cp:lastModifiedBy>
  <cp:revision>5</cp:revision>
  <cp:lastPrinted>2018-03-12T00:59:00Z</cp:lastPrinted>
  <dcterms:created xsi:type="dcterms:W3CDTF">2018-03-12T04:28:00Z</dcterms:created>
  <dcterms:modified xsi:type="dcterms:W3CDTF">2018-08-06T02:26:00Z</dcterms:modified>
</cp:coreProperties>
</file>